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358A0" w14:textId="5B5CC82B" w:rsidR="004C2512" w:rsidRPr="00B027AB" w:rsidRDefault="00E46A98" w:rsidP="00071BC7">
      <w:pPr>
        <w:pStyle w:val="Titre"/>
        <w:rPr>
          <w:rStyle w:val="Titre10"/>
        </w:rPr>
      </w:pPr>
      <w:bookmarkStart w:id="0" w:name="_Toc215573139"/>
      <w:r w:rsidRPr="00B027AB">
        <w:rPr>
          <w:rStyle w:val="Titre10"/>
        </w:rPr>
        <w:t>Annexe documentaire</w:t>
      </w:r>
      <w:bookmarkEnd w:id="0"/>
      <w:r w:rsidR="00071BC7">
        <w:rPr>
          <w:rStyle w:val="Titre10"/>
        </w:rPr>
        <w:t xml:space="preserve"> </w:t>
      </w:r>
      <w:r w:rsidR="00071BC7" w:rsidRPr="00071BC7">
        <w:rPr>
          <w:rStyle w:val="Titre10"/>
        </w:rPr>
        <w:t>pour le livret d’accompagnement pour la classe de C</w:t>
      </w:r>
      <w:r w:rsidR="00071BC7">
        <w:rPr>
          <w:rStyle w:val="Titre10"/>
        </w:rPr>
        <w:t>E1</w:t>
      </w:r>
    </w:p>
    <w:p w14:paraId="4087437E" w14:textId="1C452DD4" w:rsidR="00314CD0" w:rsidRPr="00757C36" w:rsidRDefault="00471EF2" w:rsidP="00071BC7">
      <w:pPr>
        <w:pStyle w:val="Titre1"/>
      </w:pPr>
      <w:bookmarkStart w:id="1" w:name="_Toc210921476"/>
      <w:r w:rsidRPr="00757C36">
        <w:t xml:space="preserve">Ressource pour </w:t>
      </w:r>
      <w:bookmarkEnd w:id="1"/>
      <w:r w:rsidR="00CE1B96">
        <w:t>s</w:t>
      </w:r>
      <w:r w:rsidR="00CE1B96" w:rsidRPr="00CE1B96">
        <w:t>éance spécifique en lien avec l’axe 1 – grandir, avoir une bonne connaissance et estime de so</w:t>
      </w:r>
      <w:r w:rsidR="00CE1B96">
        <w:t>i</w:t>
      </w:r>
    </w:p>
    <w:p w14:paraId="7FCD38A3" w14:textId="4BA0C837" w:rsidR="00385E63" w:rsidRPr="008F04E6" w:rsidRDefault="008F04E6" w:rsidP="008F04E6">
      <w:r w:rsidRPr="008F04E6">
        <w:rPr>
          <w:noProof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46EBD90C" wp14:editId="6F22960E">
                <wp:simplePos x="0" y="0"/>
                <wp:positionH relativeFrom="column">
                  <wp:posOffset>916940</wp:posOffset>
                </wp:positionH>
                <wp:positionV relativeFrom="paragraph">
                  <wp:posOffset>498228</wp:posOffset>
                </wp:positionV>
                <wp:extent cx="4430121" cy="6026235"/>
                <wp:effectExtent l="19050" t="19050" r="27940" b="31750"/>
                <wp:wrapNone/>
                <wp:docPr id="6" name="Groupe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0121" cy="6026235"/>
                          <a:chOff x="-1" y="0"/>
                          <a:chExt cx="6436360" cy="8996418"/>
                        </a:xfrm>
                      </wpg:grpSpPr>
                      <wps:wsp>
                        <wps:cNvPr id="8" name="AutoShape 111"/>
                        <wps:cNvSpPr>
                          <a:spLocks noChangeArrowheads="1"/>
                        </wps:cNvSpPr>
                        <wps:spPr bwMode="auto">
                          <a:xfrm>
                            <a:off x="-1" y="0"/>
                            <a:ext cx="6436360" cy="1712091"/>
                          </a:xfrm>
                          <a:prstGeom prst="ribbon2">
                            <a:avLst>
                              <a:gd name="adj1" fmla="val 12500"/>
                              <a:gd name="adj2" fmla="val 50000"/>
                            </a:avLst>
                          </a:prstGeom>
                          <a:solidFill>
                            <a:srgbClr val="FFFFFF"/>
                          </a:solidFill>
                          <a:ln w="31750">
                            <a:solidFill>
                              <a:sysClr val="windowText" lastClr="000000">
                                <a:lumMod val="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1" name="AutoShape 112"/>
                        <wps:cNvCnPr>
                          <a:cxnSpLocks noChangeShapeType="1"/>
                        </wps:cNvCnPr>
                        <wps:spPr bwMode="auto">
                          <a:xfrm>
                            <a:off x="3158836" y="1620982"/>
                            <a:ext cx="0" cy="7375436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ysClr val="windowText" lastClr="000000">
                                <a:lumMod val="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" name="AutoShape 113"/>
                        <wps:cNvCnPr>
                          <a:cxnSpLocks noChangeShapeType="1"/>
                        </wps:cNvCnPr>
                        <wps:spPr bwMode="auto">
                          <a:xfrm>
                            <a:off x="166255" y="4862946"/>
                            <a:ext cx="5993948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ysClr val="windowText" lastClr="000000">
                                <a:lumMod val="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AutoShape 114"/>
                        <wps:cNvCnPr>
                          <a:cxnSpLocks noChangeShapeType="1"/>
                        </wps:cNvCnPr>
                        <wps:spPr bwMode="auto">
                          <a:xfrm>
                            <a:off x="311727" y="2286000"/>
                            <a:ext cx="2625927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ysClr val="windowText" lastClr="000000">
                                <a:lumMod val="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AutoShape 115"/>
                        <wps:cNvCnPr>
                          <a:cxnSpLocks noChangeShapeType="1"/>
                        </wps:cNvCnPr>
                        <wps:spPr bwMode="auto">
                          <a:xfrm>
                            <a:off x="3429000" y="2286000"/>
                            <a:ext cx="2625927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ysClr val="windowText" lastClr="000000">
                                <a:lumMod val="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" name="AutoShape 116"/>
                        <wps:cNvCnPr>
                          <a:cxnSpLocks noChangeShapeType="1"/>
                        </wps:cNvCnPr>
                        <wps:spPr bwMode="auto">
                          <a:xfrm>
                            <a:off x="290946" y="5548746"/>
                            <a:ext cx="2625927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ysClr val="windowText" lastClr="000000">
                                <a:lumMod val="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" name="AutoShape 117"/>
                        <wps:cNvCnPr>
                          <a:cxnSpLocks noChangeShapeType="1"/>
                        </wps:cNvCnPr>
                        <wps:spPr bwMode="auto">
                          <a:xfrm>
                            <a:off x="3449782" y="5548746"/>
                            <a:ext cx="2625927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ysClr val="windowText" lastClr="000000">
                                <a:lumMod val="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" name="AutoShape 114"/>
                        <wps:cNvCnPr>
                          <a:cxnSpLocks noChangeShapeType="1"/>
                        </wps:cNvCnPr>
                        <wps:spPr bwMode="auto">
                          <a:xfrm>
                            <a:off x="311727" y="2826328"/>
                            <a:ext cx="2625927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ysClr val="windowText" lastClr="000000">
                                <a:lumMod val="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5" name="Image 25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08218" y="2805546"/>
                            <a:ext cx="2639695" cy="24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6" name="Image 26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509" y="6047510"/>
                            <a:ext cx="2639695" cy="24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7" name="Image 27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49782" y="6047510"/>
                            <a:ext cx="2639695" cy="24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="">
            <w:pict>
              <v:group w14:anchorId="5E9074B9" id="Groupe 6" o:spid="_x0000_s1026" style="position:absolute;margin-left:72.2pt;margin-top:39.25pt;width:348.85pt;height:474.5pt;z-index:251773952;mso-width-relative:margin;mso-height-relative:margin" coordorigin="" coordsize="64363,899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">
  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  <v:formulas>
                    <v:f eqn="val #0"/>
                    <v:f eqn="sum @0 675 0"/>
                    <v:f eqn="sum @1 675 0"/>
                    <v:f eqn="sum @2 675 0"/>
                    <v:f eqn="sum @3 675 0"/>
                    <v:f eqn="sum width 0 @4"/>
                    <v:f eqn="sum width 0 @3"/>
                    <v:f eqn="sum width 0 @2"/>
                    <v:f eqn="sum width 0 @1"/>
                    <v:f eqn="sum width 0 @0"/>
                    <v:f eqn="val #1"/>
                    <v:f eqn="prod @10 1 4"/>
                    <v:f eqn="prod @10 1 2"/>
                    <v:f eqn="prod @10 3 4"/>
                    <v:f eqn="prod height 3 4"/>
                    <v:f eqn="prod height 1 2"/>
                    <v:f eqn="prod height 1 4"/>
                    <v:f eqn="prod height 3 2"/>
                    <v:f eqn="prod height 2 3"/>
                    <v:f eqn="sum @11 @14 0"/>
                    <v:f eqn="sum @12 @15 0"/>
                    <v:f eqn="sum @13 @16 0"/>
                    <v:f eqn="sum @17 0 @20"/>
                    <v:f eqn="sum height 0 @10"/>
                    <v:f eqn="sum height 0 @19"/>
                    <v:f eqn="prod width 1 2"/>
                    <v:f eqn="sum width 0 2700"/>
                    <v:f eqn="sum @25 0 2700"/>
                    <v:f eqn="val width"/>
                    <v:f eqn="val height"/>
                  </v:formulas>
                  <v:path o:extrusionok="f" o:connecttype="custom" o:connectlocs="@25,0;2700,@22;@25,@10;@26,@22" o:connectangles="270,180,90,0" textboxrect="@0,0,@9,@10"/>
                  <v:handles>
                    <v:h position="#0,topLeft" xrange="2700,8100"/>
                    <v:h position="center,#1" yrange="14400,21600"/>
                  </v:handles>
                  <o:complex v:ext="view"/>
                </v:shapetype>
                <v:shape id="AutoShape 111" o:spid="_x0000_s1027" type="#_x0000_t54" style="position:absolute;width:64363;height:171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" strokeweight="2.5pt">
                  <v:shadow color="#868686"/>
                  <v:textbox inset="2.88pt,2.88pt,2.88pt,2.88pt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2" o:spid="_x0000_s1028" type="#_x0000_t32" style="position:absolute;left:31588;top:16209;width:0;height:737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" strokeweight="2pt">
                  <v:shadow color="black [0]"/>
                </v:shape>
                <v:shape id="AutoShape 113" o:spid="_x0000_s1029" type="#_x0000_t32" style="position:absolute;left:1662;top:48629;width:599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" strokeweight="2pt">
                  <v:shadow color="black [0]"/>
                </v:shape>
                <v:shape id="AutoShape 114" o:spid="_x0000_s1030" type="#_x0000_t32" style="position:absolute;left:3117;top:22860;width:2625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" strokeweight="2pt">
                  <v:shadow color="black [0]"/>
                </v:shape>
                <v:shape id="AutoShape 115" o:spid="_x0000_s1031" type="#_x0000_t32" style="position:absolute;left:34290;top:22860;width:2625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" strokeweight="2pt">
                  <v:shadow color="black [0]"/>
                </v:shape>
                <v:shape id="AutoShape 116" o:spid="_x0000_s1032" type="#_x0000_t32" style="position:absolute;left:2909;top:55487;width:2625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" strokeweight="2pt">
                  <v:shadow color="black [0]"/>
                </v:shape>
                <v:shape id="AutoShape 117" o:spid="_x0000_s1033" type="#_x0000_t32" style="position:absolute;left:34497;top:55487;width:262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" strokeweight="2pt">
                  <v:shadow color="black [0]"/>
                </v:shape>
                <v:shape id="AutoShape 114" o:spid="_x0000_s1034" type="#_x0000_t32" style="position:absolute;left:3117;top:28263;width:2625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" strokeweight="2pt">
                  <v:shadow color="black [0]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5" o:spid="_x0000_s1035" type="#_x0000_t75" style="position:absolute;left:34082;top:28055;width:26397;height:2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">
                  <v:imagedata r:id="rId50" o:title=""/>
                </v:shape>
                <v:shape id="Image 26" o:spid="_x0000_s1036" type="#_x0000_t75" style="position:absolute;left:3325;top:60475;width:26397;height:2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">
                  <v:imagedata r:id="rId50" o:title=""/>
                </v:shape>
                <v:shape id="Image 27" o:spid="_x0000_s1037" type="#_x0000_t75" style="position:absolute;left:34497;top:60475;width:26397;height:2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">
                  <v:imagedata r:id="rId50" o:title=""/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415" behindDoc="0" locked="0" layoutInCell="1" allowOverlap="1" wp14:anchorId="2DA2A89F" wp14:editId="62C6A9E6">
                <wp:simplePos x="0" y="0"/>
                <wp:positionH relativeFrom="column">
                  <wp:posOffset>402822</wp:posOffset>
                </wp:positionH>
                <wp:positionV relativeFrom="paragraph">
                  <wp:posOffset>328797</wp:posOffset>
                </wp:positionV>
                <wp:extent cx="5389880" cy="6327159"/>
                <wp:effectExtent l="19050" t="19050" r="20320" b="35560"/>
                <wp:wrapSquare wrapText="bothSides"/>
                <wp:docPr id="147110563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89880" cy="6327159"/>
                        </a:xfrm>
                        <a:prstGeom prst="flowChartOffpageConnector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ysClr val="windowText" lastClr="000000">
                              <a:lumMod val="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="">
            <w:pict>
              <v:shapetype w14:anchorId="62895B10" id="_x0000_t177" coordsize="21600,21600" o:spt="177" path="m,l21600,r,17255l10800,21600,,17255xe">
                <v:stroke joinstyle="miter"/>
                <v:path gradientshapeok="t" o:connecttype="rect" textboxrect="0,0,21600,17255"/>
              </v:shapetype>
              <v:shape id="AutoShape 110" o:spid="_x0000_s1026" type="#_x0000_t177" style="position:absolute;margin-left:31.7pt;margin-top:25.9pt;width:424.4pt;height:498.2pt;z-index:2517724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" strokeweight="2.5pt">
                <v:shadow color="#868686"/>
                <v:textbox inset="2.88pt,2.88pt,2.88pt,2.88pt"/>
                <w10:wrap type="square"/>
              </v:shape>
            </w:pict>
          </mc:Fallback>
        </mc:AlternateContent>
      </w:r>
    </w:p>
    <w:sectPr w:rsidR="00385E63" w:rsidRPr="008F04E6" w:rsidSect="00071BC7">
      <w:headerReference w:type="even" r:id="rId51"/>
      <w:headerReference w:type="default" r:id="rId52"/>
      <w:footerReference w:type="even" r:id="rId53"/>
      <w:footerReference w:type="default" r:id="rId54"/>
      <w:headerReference w:type="first" r:id="rId55"/>
      <w:footerReference w:type="first" r:id="rId56"/>
      <w:pgSz w:w="11910" w:h="16840"/>
      <w:pgMar w:top="1418" w:right="995" w:bottom="1560" w:left="993" w:header="0" w:footer="5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1893C" w14:textId="77777777" w:rsidR="00B57961" w:rsidRDefault="00B57961" w:rsidP="00AB3B2A">
      <w:r>
        <w:separator/>
      </w:r>
    </w:p>
    <w:p w14:paraId="623ACCF6" w14:textId="77777777" w:rsidR="00B57961" w:rsidRDefault="00B57961" w:rsidP="00AB3B2A"/>
    <w:p w14:paraId="04D5F77A" w14:textId="77777777" w:rsidR="00B57961" w:rsidRDefault="00B57961" w:rsidP="00AB3B2A"/>
  </w:endnote>
  <w:endnote w:type="continuationSeparator" w:id="0">
    <w:p w14:paraId="1950B592" w14:textId="77777777" w:rsidR="00B57961" w:rsidRDefault="00B57961" w:rsidP="00AB3B2A">
      <w:r>
        <w:continuationSeparator/>
      </w:r>
    </w:p>
    <w:p w14:paraId="485265C6" w14:textId="77777777" w:rsidR="00B57961" w:rsidRDefault="00B57961" w:rsidP="00AB3B2A"/>
    <w:p w14:paraId="1C173E90" w14:textId="77777777" w:rsidR="00B57961" w:rsidRDefault="00B57961" w:rsidP="00AB3B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IDFont+F3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 Medium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rianne Light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AG Rounded Bold">
    <w:altName w:val="Calibri"/>
    <w:charset w:val="00"/>
    <w:family w:val="auto"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FFFF9" w14:textId="77777777" w:rsidR="00071BC7" w:rsidRDefault="00071BC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7910416"/>
      <w:docPartObj>
        <w:docPartGallery w:val="Page Numbers (Bottom of Page)"/>
        <w:docPartUnique/>
      </w:docPartObj>
    </w:sdtPr>
    <w:sdtEndPr/>
    <w:sdtContent>
      <w:p w14:paraId="66A9D42C" w14:textId="63280B5B" w:rsidR="0097656B" w:rsidRDefault="0097656B" w:rsidP="00071BC7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63E">
          <w:rPr>
            <w:noProof/>
          </w:rPr>
          <w:t>13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C0129" w14:textId="77777777" w:rsidR="00071BC7" w:rsidRDefault="00071BC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A26E1" w14:textId="77777777" w:rsidR="00B57961" w:rsidRDefault="00B57961" w:rsidP="00AB3B2A">
      <w:r>
        <w:separator/>
      </w:r>
    </w:p>
    <w:p w14:paraId="30C266C6" w14:textId="77777777" w:rsidR="00B57961" w:rsidRDefault="00B57961" w:rsidP="00AB3B2A"/>
    <w:p w14:paraId="2CED7606" w14:textId="77777777" w:rsidR="00B57961" w:rsidRDefault="00B57961" w:rsidP="00AB3B2A"/>
  </w:footnote>
  <w:footnote w:type="continuationSeparator" w:id="0">
    <w:p w14:paraId="183ECCF6" w14:textId="77777777" w:rsidR="00B57961" w:rsidRDefault="00B57961" w:rsidP="00AB3B2A">
      <w:r>
        <w:continuationSeparator/>
      </w:r>
    </w:p>
    <w:p w14:paraId="3C49A5F3" w14:textId="77777777" w:rsidR="00B57961" w:rsidRDefault="00B57961" w:rsidP="00AB3B2A"/>
    <w:p w14:paraId="70703809" w14:textId="77777777" w:rsidR="00B57961" w:rsidRDefault="00B57961" w:rsidP="00AB3B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DBAFF" w14:textId="7F7BBD12" w:rsidR="0097656B" w:rsidRDefault="0097656B" w:rsidP="00AB3B2A">
    <w:pPr>
      <w:pStyle w:val="NormalWeb"/>
    </w:pPr>
  </w:p>
  <w:p w14:paraId="4018D795" w14:textId="77777777" w:rsidR="0097656B" w:rsidRDefault="0097656B" w:rsidP="00AB3B2A"/>
  <w:p w14:paraId="1A26B4D6" w14:textId="77777777" w:rsidR="0097656B" w:rsidRDefault="0097656B" w:rsidP="00AB3B2A"/>
  <w:p w14:paraId="12E5FABB" w14:textId="77777777" w:rsidR="0097656B" w:rsidRDefault="0097656B" w:rsidP="00AB3B2A"/>
  <w:p w14:paraId="1AB99D90" w14:textId="77777777" w:rsidR="0097656B" w:rsidRDefault="0097656B" w:rsidP="00AB3B2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71B80" w14:textId="4911615C" w:rsidR="0097656B" w:rsidRDefault="0097656B" w:rsidP="00AB3B2A">
    <w:pPr>
      <w:pStyle w:val="NormalWe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77B2" w14:textId="4A2B7030" w:rsidR="0097656B" w:rsidRDefault="0097656B" w:rsidP="00AB3B2A">
    <w:pPr>
      <w:pStyle w:val="NormalWe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C18FD3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D2C79"/>
    <w:multiLevelType w:val="hybridMultilevel"/>
    <w:tmpl w:val="BA0CF2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41E4A"/>
    <w:multiLevelType w:val="multilevel"/>
    <w:tmpl w:val="6CBC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7C138A"/>
    <w:multiLevelType w:val="hybridMultilevel"/>
    <w:tmpl w:val="765AF6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A4712"/>
    <w:multiLevelType w:val="multilevel"/>
    <w:tmpl w:val="6CBC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2A33AA"/>
    <w:multiLevelType w:val="hybridMultilevel"/>
    <w:tmpl w:val="8804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21787"/>
    <w:multiLevelType w:val="hybridMultilevel"/>
    <w:tmpl w:val="7E0056CA"/>
    <w:lvl w:ilvl="0" w:tplc="040C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 w15:restartNumberingAfterBreak="0">
    <w:nsid w:val="09FA72A3"/>
    <w:multiLevelType w:val="multilevel"/>
    <w:tmpl w:val="6D246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8E0A9D"/>
    <w:multiLevelType w:val="hybridMultilevel"/>
    <w:tmpl w:val="9CBC61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5721F7"/>
    <w:multiLevelType w:val="multilevel"/>
    <w:tmpl w:val="91E81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EB43A52"/>
    <w:multiLevelType w:val="multilevel"/>
    <w:tmpl w:val="6CBCE7B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4336CD"/>
    <w:multiLevelType w:val="hybridMultilevel"/>
    <w:tmpl w:val="05A02E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5F7020"/>
    <w:multiLevelType w:val="multilevel"/>
    <w:tmpl w:val="778E2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F00E09"/>
    <w:multiLevelType w:val="multilevel"/>
    <w:tmpl w:val="3E162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AD6E63"/>
    <w:multiLevelType w:val="hybridMultilevel"/>
    <w:tmpl w:val="27485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213FA2"/>
    <w:multiLevelType w:val="multilevel"/>
    <w:tmpl w:val="6CBC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3BA76DB"/>
    <w:multiLevelType w:val="hybridMultilevel"/>
    <w:tmpl w:val="4B86B8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E82BC3"/>
    <w:multiLevelType w:val="hybridMultilevel"/>
    <w:tmpl w:val="F312A5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F92B17"/>
    <w:multiLevelType w:val="hybridMultilevel"/>
    <w:tmpl w:val="A546F11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8DC718C"/>
    <w:multiLevelType w:val="multilevel"/>
    <w:tmpl w:val="6CBC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A573EFC"/>
    <w:multiLevelType w:val="hybridMultilevel"/>
    <w:tmpl w:val="0CB02EF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000F7D"/>
    <w:multiLevelType w:val="hybridMultilevel"/>
    <w:tmpl w:val="AD1EF4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096473"/>
    <w:multiLevelType w:val="hybridMultilevel"/>
    <w:tmpl w:val="A9A47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BB46D8D"/>
    <w:multiLevelType w:val="hybridMultilevel"/>
    <w:tmpl w:val="F1D63E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551333"/>
    <w:multiLevelType w:val="hybridMultilevel"/>
    <w:tmpl w:val="5FACD83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1C680B2C"/>
    <w:multiLevelType w:val="hybridMultilevel"/>
    <w:tmpl w:val="B2B8EE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E25255"/>
    <w:multiLevelType w:val="hybridMultilevel"/>
    <w:tmpl w:val="8A1A67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E0E2941"/>
    <w:multiLevelType w:val="multilevel"/>
    <w:tmpl w:val="D966B2DE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1E1826A0"/>
    <w:multiLevelType w:val="hybridMultilevel"/>
    <w:tmpl w:val="3EF80E36"/>
    <w:lvl w:ilvl="0" w:tplc="C55629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E4501FF"/>
    <w:multiLevelType w:val="hybridMultilevel"/>
    <w:tmpl w:val="E514B6BE"/>
    <w:lvl w:ilvl="0" w:tplc="E356E374">
      <w:start w:val="1"/>
      <w:numFmt w:val="bullet"/>
      <w:pStyle w:val="Paragraphede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1CB15FC"/>
    <w:multiLevelType w:val="multilevel"/>
    <w:tmpl w:val="25827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21372CC"/>
    <w:multiLevelType w:val="multilevel"/>
    <w:tmpl w:val="6CBC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2234ABA"/>
    <w:multiLevelType w:val="multilevel"/>
    <w:tmpl w:val="6CBC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2EB52A8"/>
    <w:multiLevelType w:val="hybridMultilevel"/>
    <w:tmpl w:val="5FEC5E7A"/>
    <w:lvl w:ilvl="0" w:tplc="E0F80CD0">
      <w:numFmt w:val="bullet"/>
      <w:pStyle w:val="Listetableau"/>
      <w:lvlText w:val="•"/>
      <w:lvlJc w:val="left"/>
      <w:pPr>
        <w:ind w:left="415" w:hanging="137"/>
      </w:pPr>
      <w:rPr>
        <w:rFonts w:ascii="Marianne" w:eastAsia="Marianne" w:hAnsi="Marianne" w:cs="Marianne" w:hint="default"/>
        <w:b w:val="0"/>
        <w:bCs w:val="0"/>
        <w:i w:val="0"/>
        <w:iCs w:val="0"/>
        <w:color w:val="F29C52"/>
        <w:w w:val="100"/>
        <w:sz w:val="22"/>
        <w:szCs w:val="22"/>
        <w:lang w:val="fr-FR" w:eastAsia="en-US" w:bidi="ar-SA"/>
      </w:rPr>
    </w:lvl>
    <w:lvl w:ilvl="1" w:tplc="FE549060">
      <w:numFmt w:val="bullet"/>
      <w:lvlText w:val="•"/>
      <w:lvlJc w:val="left"/>
      <w:pPr>
        <w:ind w:left="1060" w:hanging="137"/>
      </w:pPr>
      <w:rPr>
        <w:rFonts w:hint="default"/>
        <w:lang w:val="fr-FR" w:eastAsia="en-US" w:bidi="ar-SA"/>
      </w:rPr>
    </w:lvl>
    <w:lvl w:ilvl="2" w:tplc="2954FA0A">
      <w:numFmt w:val="bullet"/>
      <w:lvlText w:val="•"/>
      <w:lvlJc w:val="left"/>
      <w:pPr>
        <w:ind w:left="1700" w:hanging="137"/>
      </w:pPr>
      <w:rPr>
        <w:rFonts w:hint="default"/>
        <w:lang w:val="fr-FR" w:eastAsia="en-US" w:bidi="ar-SA"/>
      </w:rPr>
    </w:lvl>
    <w:lvl w:ilvl="3" w:tplc="1E1C91AA">
      <w:numFmt w:val="bullet"/>
      <w:lvlText w:val="•"/>
      <w:lvlJc w:val="left"/>
      <w:pPr>
        <w:ind w:left="2340" w:hanging="137"/>
      </w:pPr>
      <w:rPr>
        <w:rFonts w:hint="default"/>
        <w:lang w:val="fr-FR" w:eastAsia="en-US" w:bidi="ar-SA"/>
      </w:rPr>
    </w:lvl>
    <w:lvl w:ilvl="4" w:tplc="A114F6D6">
      <w:numFmt w:val="bullet"/>
      <w:lvlText w:val="•"/>
      <w:lvlJc w:val="left"/>
      <w:pPr>
        <w:ind w:left="2980" w:hanging="137"/>
      </w:pPr>
      <w:rPr>
        <w:rFonts w:hint="default"/>
        <w:lang w:val="fr-FR" w:eastAsia="en-US" w:bidi="ar-SA"/>
      </w:rPr>
    </w:lvl>
    <w:lvl w:ilvl="5" w:tplc="1D406DA8">
      <w:numFmt w:val="bullet"/>
      <w:lvlText w:val="•"/>
      <w:lvlJc w:val="left"/>
      <w:pPr>
        <w:ind w:left="3620" w:hanging="137"/>
      </w:pPr>
      <w:rPr>
        <w:rFonts w:hint="default"/>
        <w:lang w:val="fr-FR" w:eastAsia="en-US" w:bidi="ar-SA"/>
      </w:rPr>
    </w:lvl>
    <w:lvl w:ilvl="6" w:tplc="2A4CFCB8">
      <w:numFmt w:val="bullet"/>
      <w:lvlText w:val="•"/>
      <w:lvlJc w:val="left"/>
      <w:pPr>
        <w:ind w:left="4260" w:hanging="137"/>
      </w:pPr>
      <w:rPr>
        <w:rFonts w:hint="default"/>
        <w:lang w:val="fr-FR" w:eastAsia="en-US" w:bidi="ar-SA"/>
      </w:rPr>
    </w:lvl>
    <w:lvl w:ilvl="7" w:tplc="A87A0546">
      <w:numFmt w:val="bullet"/>
      <w:lvlText w:val="•"/>
      <w:lvlJc w:val="left"/>
      <w:pPr>
        <w:ind w:left="4900" w:hanging="137"/>
      </w:pPr>
      <w:rPr>
        <w:rFonts w:hint="default"/>
        <w:lang w:val="fr-FR" w:eastAsia="en-US" w:bidi="ar-SA"/>
      </w:rPr>
    </w:lvl>
    <w:lvl w:ilvl="8" w:tplc="9AF40EDA">
      <w:numFmt w:val="bullet"/>
      <w:lvlText w:val="•"/>
      <w:lvlJc w:val="left"/>
      <w:pPr>
        <w:ind w:left="5540" w:hanging="137"/>
      </w:pPr>
      <w:rPr>
        <w:rFonts w:hint="default"/>
        <w:lang w:val="fr-FR" w:eastAsia="en-US" w:bidi="ar-SA"/>
      </w:rPr>
    </w:lvl>
  </w:abstractNum>
  <w:abstractNum w:abstractNumId="34" w15:restartNumberingAfterBreak="0">
    <w:nsid w:val="23547FAD"/>
    <w:multiLevelType w:val="hybridMultilevel"/>
    <w:tmpl w:val="C8749A0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58D579C"/>
    <w:multiLevelType w:val="hybridMultilevel"/>
    <w:tmpl w:val="8AE286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59D38FC"/>
    <w:multiLevelType w:val="hybridMultilevel"/>
    <w:tmpl w:val="B6C897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61F2E21"/>
    <w:multiLevelType w:val="multilevel"/>
    <w:tmpl w:val="6CBC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71626FA"/>
    <w:multiLevelType w:val="hybridMultilevel"/>
    <w:tmpl w:val="0F9AFC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7397A43"/>
    <w:multiLevelType w:val="hybridMultilevel"/>
    <w:tmpl w:val="80A813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7FF0C00"/>
    <w:multiLevelType w:val="hybridMultilevel"/>
    <w:tmpl w:val="59707D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9542A8B"/>
    <w:multiLevelType w:val="hybridMultilevel"/>
    <w:tmpl w:val="9904B3EE"/>
    <w:lvl w:ilvl="0" w:tplc="DB5859BE">
      <w:numFmt w:val="bullet"/>
      <w:lvlText w:val="-"/>
      <w:lvlJc w:val="left"/>
      <w:pPr>
        <w:ind w:left="720" w:hanging="360"/>
      </w:pPr>
      <w:rPr>
        <w:rFonts w:ascii="CIDFont+F3" w:eastAsiaTheme="minorHAnsi" w:hAnsi="CIDFont+F3" w:cs="CIDFont+F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FDA04DB"/>
    <w:multiLevelType w:val="hybridMultilevel"/>
    <w:tmpl w:val="D06C4C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573B33"/>
    <w:multiLevelType w:val="hybridMultilevel"/>
    <w:tmpl w:val="A948DA2A"/>
    <w:lvl w:ilvl="0" w:tplc="13CA9860">
      <w:numFmt w:val="bullet"/>
      <w:lvlText w:val="-"/>
      <w:lvlJc w:val="left"/>
      <w:pPr>
        <w:ind w:left="720" w:hanging="360"/>
      </w:pPr>
      <w:rPr>
        <w:rFonts w:ascii="Cambria" w:eastAsia="Marianne" w:hAnsi="Cambria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3D81BD7"/>
    <w:multiLevelType w:val="hybridMultilevel"/>
    <w:tmpl w:val="B22837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46E1D93"/>
    <w:multiLevelType w:val="hybridMultilevel"/>
    <w:tmpl w:val="A77252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5F3797A"/>
    <w:multiLevelType w:val="hybridMultilevel"/>
    <w:tmpl w:val="1ADCF0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B6F540D"/>
    <w:multiLevelType w:val="hybridMultilevel"/>
    <w:tmpl w:val="92D68F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BBE1C64"/>
    <w:multiLevelType w:val="hybridMultilevel"/>
    <w:tmpl w:val="CCEC0E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BC942D0"/>
    <w:multiLevelType w:val="hybridMultilevel"/>
    <w:tmpl w:val="D32CC856"/>
    <w:lvl w:ilvl="0" w:tplc="DB5859BE">
      <w:numFmt w:val="bullet"/>
      <w:lvlText w:val="-"/>
      <w:lvlJc w:val="left"/>
      <w:pPr>
        <w:ind w:left="720" w:hanging="360"/>
      </w:pPr>
      <w:rPr>
        <w:rFonts w:ascii="CIDFont+F3" w:eastAsiaTheme="minorHAnsi" w:hAnsi="CIDFont+F3" w:cs="CIDFont+F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510A2E"/>
    <w:multiLevelType w:val="multilevel"/>
    <w:tmpl w:val="6C1CF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04A0BCE"/>
    <w:multiLevelType w:val="multilevel"/>
    <w:tmpl w:val="064E5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1BB6466"/>
    <w:multiLevelType w:val="hybridMultilevel"/>
    <w:tmpl w:val="C98EDC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4BE70AD"/>
    <w:multiLevelType w:val="hybridMultilevel"/>
    <w:tmpl w:val="BC1066A2"/>
    <w:lvl w:ilvl="0" w:tplc="C55629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4C501F0"/>
    <w:multiLevelType w:val="hybridMultilevel"/>
    <w:tmpl w:val="2B54A606"/>
    <w:lvl w:ilvl="0" w:tplc="13CA9860">
      <w:numFmt w:val="bullet"/>
      <w:lvlText w:val="-"/>
      <w:lvlJc w:val="left"/>
      <w:pPr>
        <w:ind w:left="720" w:hanging="360"/>
      </w:pPr>
      <w:rPr>
        <w:rFonts w:ascii="Cambria" w:eastAsia="Marianne" w:hAnsi="Cambria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63E0A49"/>
    <w:multiLevelType w:val="hybridMultilevel"/>
    <w:tmpl w:val="9E0CB3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6CA7EFF"/>
    <w:multiLevelType w:val="multilevel"/>
    <w:tmpl w:val="6CBC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A863A1D"/>
    <w:multiLevelType w:val="hybridMultilevel"/>
    <w:tmpl w:val="53706A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A876C8D"/>
    <w:multiLevelType w:val="hybridMultilevel"/>
    <w:tmpl w:val="2E4A57D0"/>
    <w:lvl w:ilvl="0" w:tplc="29F0247E">
      <w:start w:val="1"/>
      <w:numFmt w:val="bullet"/>
      <w:pStyle w:val="Tiretstableau"/>
      <w:lvlText w:val="-"/>
      <w:lvlJc w:val="left"/>
      <w:pPr>
        <w:ind w:left="5464" w:hanging="360"/>
      </w:pPr>
      <w:rPr>
        <w:rFonts w:ascii="Marianne" w:hAnsi="Marianne" w:cs="Arial Black" w:hint="default"/>
        <w:bCs/>
        <w:iCs w:val="0"/>
        <w:color w:val="000091"/>
        <w:w w:val="2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F203A7D"/>
    <w:multiLevelType w:val="hybridMultilevel"/>
    <w:tmpl w:val="218EA5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FDD0B31"/>
    <w:multiLevelType w:val="hybridMultilevel"/>
    <w:tmpl w:val="3432CB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B8766F"/>
    <w:multiLevelType w:val="hybridMultilevel"/>
    <w:tmpl w:val="8390CB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1834EDA"/>
    <w:multiLevelType w:val="hybridMultilevel"/>
    <w:tmpl w:val="6AB296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1EC0726"/>
    <w:multiLevelType w:val="multilevel"/>
    <w:tmpl w:val="6CBC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25F480F"/>
    <w:multiLevelType w:val="multilevel"/>
    <w:tmpl w:val="6F2C8416"/>
    <w:lvl w:ilvl="0">
      <w:start w:val="1"/>
      <w:numFmt w:val="bullet"/>
      <w:pStyle w:val="Pucestableau"/>
      <w:lvlText w:val=""/>
      <w:lvlJc w:val="left"/>
      <w:pPr>
        <w:ind w:left="36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28E62FF"/>
    <w:multiLevelType w:val="hybridMultilevel"/>
    <w:tmpl w:val="5D2E4A9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45E610D"/>
    <w:multiLevelType w:val="hybridMultilevel"/>
    <w:tmpl w:val="0CD003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463139B"/>
    <w:multiLevelType w:val="hybridMultilevel"/>
    <w:tmpl w:val="B8FE59A6"/>
    <w:lvl w:ilvl="0" w:tplc="DB5859BE">
      <w:numFmt w:val="bullet"/>
      <w:lvlText w:val="-"/>
      <w:lvlJc w:val="left"/>
      <w:pPr>
        <w:ind w:left="720" w:hanging="360"/>
      </w:pPr>
      <w:rPr>
        <w:rFonts w:ascii="CIDFont+F3" w:eastAsiaTheme="minorHAnsi" w:hAnsi="CIDFont+F3" w:cs="CIDFont+F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5281A73"/>
    <w:multiLevelType w:val="hybridMultilevel"/>
    <w:tmpl w:val="849CBE3A"/>
    <w:lvl w:ilvl="0" w:tplc="13CA9860">
      <w:numFmt w:val="bullet"/>
      <w:lvlText w:val="-"/>
      <w:lvlJc w:val="left"/>
      <w:pPr>
        <w:ind w:left="720" w:hanging="360"/>
      </w:pPr>
      <w:rPr>
        <w:rFonts w:ascii="Cambria" w:eastAsia="Marianne" w:hAnsi="Cambria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5DF0AF1"/>
    <w:multiLevelType w:val="hybridMultilevel"/>
    <w:tmpl w:val="C61800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70C23FA"/>
    <w:multiLevelType w:val="hybridMultilevel"/>
    <w:tmpl w:val="E59A0AC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57965A1C"/>
    <w:multiLevelType w:val="hybridMultilevel"/>
    <w:tmpl w:val="6B3C40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79A0610"/>
    <w:multiLevelType w:val="hybridMultilevel"/>
    <w:tmpl w:val="8BB084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7C5649F"/>
    <w:multiLevelType w:val="hybridMultilevel"/>
    <w:tmpl w:val="9F20FEA4"/>
    <w:lvl w:ilvl="0" w:tplc="13CA9860">
      <w:numFmt w:val="bullet"/>
      <w:lvlText w:val="-"/>
      <w:lvlJc w:val="left"/>
      <w:pPr>
        <w:ind w:left="720" w:hanging="360"/>
      </w:pPr>
      <w:rPr>
        <w:rFonts w:ascii="Cambria" w:eastAsia="Marianne" w:hAnsi="Cambria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B7F5BBA"/>
    <w:multiLevelType w:val="hybridMultilevel"/>
    <w:tmpl w:val="7F6E24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BE47C7F"/>
    <w:multiLevelType w:val="hybridMultilevel"/>
    <w:tmpl w:val="CEF65F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C014C84"/>
    <w:multiLevelType w:val="hybridMultilevel"/>
    <w:tmpl w:val="4B4405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CB00936"/>
    <w:multiLevelType w:val="hybridMultilevel"/>
    <w:tmpl w:val="1C3442BE"/>
    <w:lvl w:ilvl="0" w:tplc="DB5859BE">
      <w:numFmt w:val="bullet"/>
      <w:lvlText w:val="-"/>
      <w:lvlJc w:val="left"/>
      <w:pPr>
        <w:ind w:left="720" w:hanging="360"/>
      </w:pPr>
      <w:rPr>
        <w:rFonts w:ascii="CIDFont+F3" w:eastAsiaTheme="minorHAnsi" w:hAnsi="CIDFont+F3" w:cs="CIDFont+F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D124B45"/>
    <w:multiLevelType w:val="hybridMultilevel"/>
    <w:tmpl w:val="82E06912"/>
    <w:lvl w:ilvl="0" w:tplc="13CA9860">
      <w:numFmt w:val="bullet"/>
      <w:lvlText w:val="-"/>
      <w:lvlJc w:val="left"/>
      <w:pPr>
        <w:ind w:left="720" w:hanging="360"/>
      </w:pPr>
      <w:rPr>
        <w:rFonts w:ascii="Cambria" w:eastAsia="Marianne" w:hAnsi="Cambria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E430022"/>
    <w:multiLevelType w:val="hybridMultilevel"/>
    <w:tmpl w:val="AD54FCE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5E9E106B"/>
    <w:multiLevelType w:val="hybridMultilevel"/>
    <w:tmpl w:val="DA1279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EE00B72"/>
    <w:multiLevelType w:val="hybridMultilevel"/>
    <w:tmpl w:val="A5C29C9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5F2F69B2"/>
    <w:multiLevelType w:val="hybridMultilevel"/>
    <w:tmpl w:val="2EC81D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0072FC0"/>
    <w:multiLevelType w:val="hybridMultilevel"/>
    <w:tmpl w:val="B6D0C0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7FD0">
      <w:start w:val="5"/>
      <w:numFmt w:val="bullet"/>
      <w:lvlText w:val="•"/>
      <w:lvlJc w:val="left"/>
      <w:pPr>
        <w:ind w:left="1440" w:hanging="360"/>
      </w:pPr>
      <w:rPr>
        <w:rFonts w:ascii="Marianne" w:eastAsia="Times New Roman" w:hAnsi="Marianne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05F6826"/>
    <w:multiLevelType w:val="hybridMultilevel"/>
    <w:tmpl w:val="620028A2"/>
    <w:lvl w:ilvl="0" w:tplc="5A7A5D4C">
      <w:numFmt w:val="bullet"/>
      <w:pStyle w:val="TM2"/>
      <w:lvlText w:val="•"/>
      <w:lvlJc w:val="left"/>
      <w:pPr>
        <w:ind w:left="644" w:hanging="360"/>
      </w:pPr>
      <w:rPr>
        <w:rFonts w:ascii="Marianne" w:eastAsia="Marianne" w:hAnsi="Marianne" w:cs="Marianne" w:hint="default"/>
        <w:b w:val="0"/>
        <w:bCs w:val="0"/>
        <w:i w:val="0"/>
        <w:iCs w:val="0"/>
        <w:color w:val="F29C52"/>
        <w:w w:val="100"/>
        <w:sz w:val="22"/>
        <w:szCs w:val="22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 w15:restartNumberingAfterBreak="0">
    <w:nsid w:val="61BD542D"/>
    <w:multiLevelType w:val="hybridMultilevel"/>
    <w:tmpl w:val="1BA614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3365A66"/>
    <w:multiLevelType w:val="hybridMultilevel"/>
    <w:tmpl w:val="0E2AB9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3F876FC"/>
    <w:multiLevelType w:val="hybridMultilevel"/>
    <w:tmpl w:val="DD3496D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67BB448E"/>
    <w:multiLevelType w:val="hybridMultilevel"/>
    <w:tmpl w:val="74D819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8902C8D"/>
    <w:multiLevelType w:val="hybridMultilevel"/>
    <w:tmpl w:val="B9F47C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8B35CD4"/>
    <w:multiLevelType w:val="multilevel"/>
    <w:tmpl w:val="D5768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9687632"/>
    <w:multiLevelType w:val="hybridMultilevel"/>
    <w:tmpl w:val="6E0081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9983DF4"/>
    <w:multiLevelType w:val="hybridMultilevel"/>
    <w:tmpl w:val="0E226F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B1419D6"/>
    <w:multiLevelType w:val="multilevel"/>
    <w:tmpl w:val="6CBC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B3E6917"/>
    <w:multiLevelType w:val="hybridMultilevel"/>
    <w:tmpl w:val="B0F2C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B944875"/>
    <w:multiLevelType w:val="hybridMultilevel"/>
    <w:tmpl w:val="092636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BA30DFF"/>
    <w:multiLevelType w:val="hybridMultilevel"/>
    <w:tmpl w:val="D81EA4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BB26A12"/>
    <w:multiLevelType w:val="hybridMultilevel"/>
    <w:tmpl w:val="9216FF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C997434"/>
    <w:multiLevelType w:val="hybridMultilevel"/>
    <w:tmpl w:val="6ACC9F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D192C34"/>
    <w:multiLevelType w:val="hybridMultilevel"/>
    <w:tmpl w:val="6556EF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2CC170">
      <w:numFmt w:val="bullet"/>
      <w:lvlText w:val="-"/>
      <w:lvlJc w:val="left"/>
      <w:pPr>
        <w:ind w:left="2160" w:hanging="360"/>
      </w:pPr>
      <w:rPr>
        <w:rFonts w:ascii="Marianne" w:eastAsia="Times New Roman" w:hAnsi="Marianne" w:cs="Aria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000E4C"/>
    <w:multiLevelType w:val="hybridMultilevel"/>
    <w:tmpl w:val="3FC4A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08C73C1"/>
    <w:multiLevelType w:val="multilevel"/>
    <w:tmpl w:val="E3B63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0D55947"/>
    <w:multiLevelType w:val="hybridMultilevel"/>
    <w:tmpl w:val="7602B6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0EC6A1D"/>
    <w:multiLevelType w:val="hybridMultilevel"/>
    <w:tmpl w:val="949A76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16F10F6"/>
    <w:multiLevelType w:val="hybridMultilevel"/>
    <w:tmpl w:val="A84E393E"/>
    <w:lvl w:ilvl="0" w:tplc="DB5859BE">
      <w:numFmt w:val="bullet"/>
      <w:lvlText w:val="-"/>
      <w:lvlJc w:val="left"/>
      <w:pPr>
        <w:ind w:left="720" w:hanging="360"/>
      </w:pPr>
      <w:rPr>
        <w:rFonts w:ascii="CIDFont+F3" w:eastAsiaTheme="minorHAnsi" w:hAnsi="CIDFont+F3" w:cs="CIDFont+F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2FF6BB5"/>
    <w:multiLevelType w:val="hybridMultilevel"/>
    <w:tmpl w:val="7444F4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A742B8"/>
    <w:multiLevelType w:val="multilevel"/>
    <w:tmpl w:val="6CBC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6EB768E"/>
    <w:multiLevelType w:val="multilevel"/>
    <w:tmpl w:val="6CBC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7007ED6"/>
    <w:multiLevelType w:val="multilevel"/>
    <w:tmpl w:val="6CBCE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91746F1"/>
    <w:multiLevelType w:val="hybridMultilevel"/>
    <w:tmpl w:val="901616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DCF4A68"/>
    <w:multiLevelType w:val="hybridMultilevel"/>
    <w:tmpl w:val="76E226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E152F40"/>
    <w:multiLevelType w:val="hybridMultilevel"/>
    <w:tmpl w:val="AE6614BA"/>
    <w:lvl w:ilvl="0" w:tplc="DB5859BE">
      <w:numFmt w:val="bullet"/>
      <w:lvlText w:val="-"/>
      <w:lvlJc w:val="left"/>
      <w:pPr>
        <w:ind w:left="720" w:hanging="360"/>
      </w:pPr>
      <w:rPr>
        <w:rFonts w:ascii="CIDFont+F3" w:eastAsiaTheme="minorHAnsi" w:hAnsi="CIDFont+F3" w:cs="CIDFont+F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E8747C6"/>
    <w:multiLevelType w:val="hybridMultilevel"/>
    <w:tmpl w:val="8E8C14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7F263BFD"/>
    <w:multiLevelType w:val="hybridMultilevel"/>
    <w:tmpl w:val="39A85B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1878724">
    <w:abstractNumId w:val="0"/>
  </w:num>
  <w:num w:numId="2" w16cid:durableId="753629539">
    <w:abstractNumId w:val="33"/>
  </w:num>
  <w:num w:numId="3" w16cid:durableId="252861767">
    <w:abstractNumId w:val="64"/>
  </w:num>
  <w:num w:numId="4" w16cid:durableId="909461199">
    <w:abstractNumId w:val="58"/>
  </w:num>
  <w:num w:numId="5" w16cid:durableId="85540884">
    <w:abstractNumId w:val="84"/>
  </w:num>
  <w:num w:numId="6" w16cid:durableId="1186674771">
    <w:abstractNumId w:val="29"/>
  </w:num>
  <w:num w:numId="7" w16cid:durableId="1736775070">
    <w:abstractNumId w:val="113"/>
  </w:num>
  <w:num w:numId="8" w16cid:durableId="1149591233">
    <w:abstractNumId w:val="18"/>
  </w:num>
  <w:num w:numId="9" w16cid:durableId="861818146">
    <w:abstractNumId w:val="55"/>
  </w:num>
  <w:num w:numId="10" w16cid:durableId="1194882577">
    <w:abstractNumId w:val="71"/>
  </w:num>
  <w:num w:numId="11" w16cid:durableId="1450778368">
    <w:abstractNumId w:val="86"/>
  </w:num>
  <w:num w:numId="12" w16cid:durableId="907570763">
    <w:abstractNumId w:val="75"/>
  </w:num>
  <w:num w:numId="13" w16cid:durableId="2023583809">
    <w:abstractNumId w:val="38"/>
  </w:num>
  <w:num w:numId="14" w16cid:durableId="1999768068">
    <w:abstractNumId w:val="27"/>
  </w:num>
  <w:num w:numId="15" w16cid:durableId="23411539">
    <w:abstractNumId w:val="49"/>
  </w:num>
  <w:num w:numId="16" w16cid:durableId="1074939397">
    <w:abstractNumId w:val="67"/>
  </w:num>
  <w:num w:numId="17" w16cid:durableId="1347714058">
    <w:abstractNumId w:val="77"/>
  </w:num>
  <w:num w:numId="18" w16cid:durableId="1314456393">
    <w:abstractNumId w:val="111"/>
  </w:num>
  <w:num w:numId="19" w16cid:durableId="260457091">
    <w:abstractNumId w:val="41"/>
  </w:num>
  <w:num w:numId="20" w16cid:durableId="1150093045">
    <w:abstractNumId w:val="104"/>
  </w:num>
  <w:num w:numId="21" w16cid:durableId="2038582494">
    <w:abstractNumId w:val="60"/>
  </w:num>
  <w:num w:numId="22" w16cid:durableId="998774109">
    <w:abstractNumId w:val="99"/>
  </w:num>
  <w:num w:numId="23" w16cid:durableId="1218474529">
    <w:abstractNumId w:val="28"/>
  </w:num>
  <w:num w:numId="24" w16cid:durableId="1257322156">
    <w:abstractNumId w:val="53"/>
  </w:num>
  <w:num w:numId="25" w16cid:durableId="689069889">
    <w:abstractNumId w:val="112"/>
  </w:num>
  <w:num w:numId="26" w16cid:durableId="2145999960">
    <w:abstractNumId w:val="85"/>
  </w:num>
  <w:num w:numId="27" w16cid:durableId="872766452">
    <w:abstractNumId w:val="83"/>
  </w:num>
  <w:num w:numId="28" w16cid:durableId="1688944476">
    <w:abstractNumId w:val="76"/>
  </w:num>
  <w:num w:numId="29" w16cid:durableId="257253257">
    <w:abstractNumId w:val="66"/>
  </w:num>
  <w:num w:numId="30" w16cid:durableId="2085951201">
    <w:abstractNumId w:val="69"/>
  </w:num>
  <w:num w:numId="31" w16cid:durableId="1651866237">
    <w:abstractNumId w:val="72"/>
  </w:num>
  <w:num w:numId="32" w16cid:durableId="1667589251">
    <w:abstractNumId w:val="42"/>
  </w:num>
  <w:num w:numId="33" w16cid:durableId="2124500308">
    <w:abstractNumId w:val="88"/>
  </w:num>
  <w:num w:numId="34" w16cid:durableId="423846226">
    <w:abstractNumId w:val="79"/>
  </w:num>
  <w:num w:numId="35" w16cid:durableId="1577393579">
    <w:abstractNumId w:val="70"/>
  </w:num>
  <w:num w:numId="36" w16cid:durableId="500465351">
    <w:abstractNumId w:val="82"/>
  </w:num>
  <w:num w:numId="37" w16cid:durableId="1470903972">
    <w:abstractNumId w:val="81"/>
  </w:num>
  <w:num w:numId="38" w16cid:durableId="1687709449">
    <w:abstractNumId w:val="34"/>
  </w:num>
  <w:num w:numId="39" w16cid:durableId="728040447">
    <w:abstractNumId w:val="96"/>
  </w:num>
  <w:num w:numId="40" w16cid:durableId="18549849">
    <w:abstractNumId w:val="65"/>
  </w:num>
  <w:num w:numId="41" w16cid:durableId="1779644676">
    <w:abstractNumId w:val="8"/>
  </w:num>
  <w:num w:numId="42" w16cid:durableId="2047293790">
    <w:abstractNumId w:val="3"/>
  </w:num>
  <w:num w:numId="43" w16cid:durableId="1851794374">
    <w:abstractNumId w:val="36"/>
  </w:num>
  <w:num w:numId="44" w16cid:durableId="656882328">
    <w:abstractNumId w:val="22"/>
  </w:num>
  <w:num w:numId="45" w16cid:durableId="823399056">
    <w:abstractNumId w:val="74"/>
  </w:num>
  <w:num w:numId="46" w16cid:durableId="2071926400">
    <w:abstractNumId w:val="98"/>
  </w:num>
  <w:num w:numId="47" w16cid:durableId="1731951914">
    <w:abstractNumId w:val="110"/>
  </w:num>
  <w:num w:numId="48" w16cid:durableId="1790050359">
    <w:abstractNumId w:val="87"/>
  </w:num>
  <w:num w:numId="49" w16cid:durableId="1062019713">
    <w:abstractNumId w:val="44"/>
  </w:num>
  <w:num w:numId="50" w16cid:durableId="1432582929">
    <w:abstractNumId w:val="68"/>
  </w:num>
  <w:num w:numId="51" w16cid:durableId="2100908026">
    <w:abstractNumId w:val="78"/>
  </w:num>
  <w:num w:numId="52" w16cid:durableId="213976207">
    <w:abstractNumId w:val="73"/>
  </w:num>
  <w:num w:numId="53" w16cid:durableId="902059351">
    <w:abstractNumId w:val="29"/>
  </w:num>
  <w:num w:numId="54" w16cid:durableId="496574315">
    <w:abstractNumId w:val="29"/>
  </w:num>
  <w:num w:numId="55" w16cid:durableId="551959860">
    <w:abstractNumId w:val="61"/>
  </w:num>
  <w:num w:numId="56" w16cid:durableId="116410688">
    <w:abstractNumId w:val="29"/>
  </w:num>
  <w:num w:numId="57" w16cid:durableId="1776054959">
    <w:abstractNumId w:val="12"/>
  </w:num>
  <w:num w:numId="58" w16cid:durableId="1455320112">
    <w:abstractNumId w:val="90"/>
  </w:num>
  <w:num w:numId="59" w16cid:durableId="686978852">
    <w:abstractNumId w:val="92"/>
  </w:num>
  <w:num w:numId="60" w16cid:durableId="1460882347">
    <w:abstractNumId w:val="43"/>
  </w:num>
  <w:num w:numId="61" w16cid:durableId="1988701436">
    <w:abstractNumId w:val="91"/>
  </w:num>
  <w:num w:numId="62" w16cid:durableId="1184828147">
    <w:abstractNumId w:val="54"/>
  </w:num>
  <w:num w:numId="63" w16cid:durableId="1250112916">
    <w:abstractNumId w:val="45"/>
  </w:num>
  <w:num w:numId="64" w16cid:durableId="20710200">
    <w:abstractNumId w:val="51"/>
  </w:num>
  <w:num w:numId="65" w16cid:durableId="2025476492">
    <w:abstractNumId w:val="50"/>
  </w:num>
  <w:num w:numId="66" w16cid:durableId="373503807">
    <w:abstractNumId w:val="21"/>
  </w:num>
  <w:num w:numId="67" w16cid:durableId="661592628">
    <w:abstractNumId w:val="101"/>
  </w:num>
  <w:num w:numId="68" w16cid:durableId="865287286">
    <w:abstractNumId w:val="57"/>
  </w:num>
  <w:num w:numId="69" w16cid:durableId="1181355427">
    <w:abstractNumId w:val="89"/>
  </w:num>
  <w:num w:numId="70" w16cid:durableId="1780762495">
    <w:abstractNumId w:val="14"/>
  </w:num>
  <w:num w:numId="71" w16cid:durableId="128935779">
    <w:abstractNumId w:val="16"/>
  </w:num>
  <w:num w:numId="72" w16cid:durableId="459030464">
    <w:abstractNumId w:val="102"/>
  </w:num>
  <w:num w:numId="73" w16cid:durableId="1219512038">
    <w:abstractNumId w:val="30"/>
  </w:num>
  <w:num w:numId="74" w16cid:durableId="180552747">
    <w:abstractNumId w:val="5"/>
  </w:num>
  <w:num w:numId="75" w16cid:durableId="1331829302">
    <w:abstractNumId w:val="46"/>
  </w:num>
  <w:num w:numId="76" w16cid:durableId="1074011351">
    <w:abstractNumId w:val="9"/>
  </w:num>
  <w:num w:numId="77" w16cid:durableId="1707025957">
    <w:abstractNumId w:val="20"/>
  </w:num>
  <w:num w:numId="78" w16cid:durableId="420834439">
    <w:abstractNumId w:val="103"/>
  </w:num>
  <w:num w:numId="79" w16cid:durableId="616956111">
    <w:abstractNumId w:val="13"/>
  </w:num>
  <w:num w:numId="80" w16cid:durableId="1035234182">
    <w:abstractNumId w:val="52"/>
  </w:num>
  <w:num w:numId="81" w16cid:durableId="367679818">
    <w:abstractNumId w:val="47"/>
  </w:num>
  <w:num w:numId="82" w16cid:durableId="1170558561">
    <w:abstractNumId w:val="26"/>
  </w:num>
  <w:num w:numId="83" w16cid:durableId="2134135954">
    <w:abstractNumId w:val="108"/>
  </w:num>
  <w:num w:numId="84" w16cid:durableId="598299620">
    <w:abstractNumId w:val="35"/>
  </w:num>
  <w:num w:numId="85" w16cid:durableId="1886328136">
    <w:abstractNumId w:val="19"/>
  </w:num>
  <w:num w:numId="86" w16cid:durableId="1038706117">
    <w:abstractNumId w:val="6"/>
  </w:num>
  <w:num w:numId="87" w16cid:durableId="205332823">
    <w:abstractNumId w:val="59"/>
  </w:num>
  <w:num w:numId="88" w16cid:durableId="684483889">
    <w:abstractNumId w:val="62"/>
  </w:num>
  <w:num w:numId="89" w16cid:durableId="1705784772">
    <w:abstractNumId w:val="94"/>
  </w:num>
  <w:num w:numId="90" w16cid:durableId="1142429657">
    <w:abstractNumId w:val="31"/>
  </w:num>
  <w:num w:numId="91" w16cid:durableId="910581664">
    <w:abstractNumId w:val="2"/>
  </w:num>
  <w:num w:numId="92" w16cid:durableId="727846379">
    <w:abstractNumId w:val="25"/>
  </w:num>
  <w:num w:numId="93" w16cid:durableId="1267810859">
    <w:abstractNumId w:val="39"/>
  </w:num>
  <w:num w:numId="94" w16cid:durableId="1856994011">
    <w:abstractNumId w:val="95"/>
  </w:num>
  <w:num w:numId="95" w16cid:durableId="1481966158">
    <w:abstractNumId w:val="93"/>
  </w:num>
  <w:num w:numId="96" w16cid:durableId="1504782653">
    <w:abstractNumId w:val="37"/>
  </w:num>
  <w:num w:numId="97" w16cid:durableId="1229076027">
    <w:abstractNumId w:val="56"/>
  </w:num>
  <w:num w:numId="98" w16cid:durableId="180166471">
    <w:abstractNumId w:val="11"/>
  </w:num>
  <w:num w:numId="99" w16cid:durableId="1424105232">
    <w:abstractNumId w:val="105"/>
  </w:num>
  <w:num w:numId="100" w16cid:durableId="1759594276">
    <w:abstractNumId w:val="100"/>
  </w:num>
  <w:num w:numId="101" w16cid:durableId="920408520">
    <w:abstractNumId w:val="23"/>
  </w:num>
  <w:num w:numId="102" w16cid:durableId="1551067736">
    <w:abstractNumId w:val="1"/>
  </w:num>
  <w:num w:numId="103" w16cid:durableId="887953929">
    <w:abstractNumId w:val="109"/>
  </w:num>
  <w:num w:numId="104" w16cid:durableId="800726454">
    <w:abstractNumId w:val="7"/>
  </w:num>
  <w:num w:numId="105" w16cid:durableId="1106194900">
    <w:abstractNumId w:val="4"/>
  </w:num>
  <w:num w:numId="106" w16cid:durableId="1616137041">
    <w:abstractNumId w:val="63"/>
  </w:num>
  <w:num w:numId="107" w16cid:durableId="364454172">
    <w:abstractNumId w:val="32"/>
  </w:num>
  <w:num w:numId="108" w16cid:durableId="2045863862">
    <w:abstractNumId w:val="107"/>
  </w:num>
  <w:num w:numId="109" w16cid:durableId="334648481">
    <w:abstractNumId w:val="10"/>
  </w:num>
  <w:num w:numId="110" w16cid:durableId="1412892448">
    <w:abstractNumId w:val="106"/>
  </w:num>
  <w:num w:numId="111" w16cid:durableId="1034111160">
    <w:abstractNumId w:val="97"/>
  </w:num>
  <w:num w:numId="112" w16cid:durableId="1885284970">
    <w:abstractNumId w:val="80"/>
  </w:num>
  <w:num w:numId="113" w16cid:durableId="1612199392">
    <w:abstractNumId w:val="15"/>
  </w:num>
  <w:num w:numId="114" w16cid:durableId="552036001">
    <w:abstractNumId w:val="24"/>
  </w:num>
  <w:num w:numId="115" w16cid:durableId="2120879859">
    <w:abstractNumId w:val="48"/>
  </w:num>
  <w:num w:numId="116" w16cid:durableId="2011133343">
    <w:abstractNumId w:val="17"/>
  </w:num>
  <w:num w:numId="117" w16cid:durableId="819884894">
    <w:abstractNumId w:val="40"/>
  </w:num>
  <w:numIdMacAtCleanup w:val="1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linkStyl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47F"/>
    <w:rsid w:val="000001CE"/>
    <w:rsid w:val="00000342"/>
    <w:rsid w:val="0000113C"/>
    <w:rsid w:val="0000164F"/>
    <w:rsid w:val="000038F6"/>
    <w:rsid w:val="000039F1"/>
    <w:rsid w:val="000040AC"/>
    <w:rsid w:val="000055AD"/>
    <w:rsid w:val="00007D73"/>
    <w:rsid w:val="00010C03"/>
    <w:rsid w:val="00010CD6"/>
    <w:rsid w:val="00013E31"/>
    <w:rsid w:val="00014153"/>
    <w:rsid w:val="00014D2D"/>
    <w:rsid w:val="0001678B"/>
    <w:rsid w:val="00022510"/>
    <w:rsid w:val="00023769"/>
    <w:rsid w:val="00025110"/>
    <w:rsid w:val="000267BF"/>
    <w:rsid w:val="00026979"/>
    <w:rsid w:val="000307CD"/>
    <w:rsid w:val="00030FEE"/>
    <w:rsid w:val="00031DC3"/>
    <w:rsid w:val="00031EA4"/>
    <w:rsid w:val="000340AC"/>
    <w:rsid w:val="000348CE"/>
    <w:rsid w:val="00034AD6"/>
    <w:rsid w:val="000357CB"/>
    <w:rsid w:val="000368DE"/>
    <w:rsid w:val="0003791E"/>
    <w:rsid w:val="00040A62"/>
    <w:rsid w:val="00040A7C"/>
    <w:rsid w:val="00041155"/>
    <w:rsid w:val="00042706"/>
    <w:rsid w:val="00043481"/>
    <w:rsid w:val="000440A6"/>
    <w:rsid w:val="00045104"/>
    <w:rsid w:val="00046120"/>
    <w:rsid w:val="00046FCA"/>
    <w:rsid w:val="00050F74"/>
    <w:rsid w:val="000510D3"/>
    <w:rsid w:val="00051F99"/>
    <w:rsid w:val="000528BA"/>
    <w:rsid w:val="00054985"/>
    <w:rsid w:val="00055275"/>
    <w:rsid w:val="00055322"/>
    <w:rsid w:val="000573D6"/>
    <w:rsid w:val="00062083"/>
    <w:rsid w:val="00062D10"/>
    <w:rsid w:val="00064D4C"/>
    <w:rsid w:val="00070AAC"/>
    <w:rsid w:val="00071BC7"/>
    <w:rsid w:val="00072119"/>
    <w:rsid w:val="00073649"/>
    <w:rsid w:val="000737DF"/>
    <w:rsid w:val="00074AE3"/>
    <w:rsid w:val="000817F6"/>
    <w:rsid w:val="000827CB"/>
    <w:rsid w:val="00082FAD"/>
    <w:rsid w:val="00083630"/>
    <w:rsid w:val="00083F1E"/>
    <w:rsid w:val="0008590C"/>
    <w:rsid w:val="000925AC"/>
    <w:rsid w:val="000951F6"/>
    <w:rsid w:val="00095225"/>
    <w:rsid w:val="0009587E"/>
    <w:rsid w:val="00095E17"/>
    <w:rsid w:val="000972BE"/>
    <w:rsid w:val="000A1C07"/>
    <w:rsid w:val="000A2704"/>
    <w:rsid w:val="000A2939"/>
    <w:rsid w:val="000A33FF"/>
    <w:rsid w:val="000A3C2C"/>
    <w:rsid w:val="000A3C4C"/>
    <w:rsid w:val="000A3EAA"/>
    <w:rsid w:val="000A4581"/>
    <w:rsid w:val="000A55B7"/>
    <w:rsid w:val="000A7594"/>
    <w:rsid w:val="000B0FAA"/>
    <w:rsid w:val="000B225F"/>
    <w:rsid w:val="000B4AC3"/>
    <w:rsid w:val="000B56C8"/>
    <w:rsid w:val="000B5CB4"/>
    <w:rsid w:val="000B6A01"/>
    <w:rsid w:val="000B783A"/>
    <w:rsid w:val="000C07A4"/>
    <w:rsid w:val="000C194B"/>
    <w:rsid w:val="000C2796"/>
    <w:rsid w:val="000C5ED1"/>
    <w:rsid w:val="000C6736"/>
    <w:rsid w:val="000D06C7"/>
    <w:rsid w:val="000D1E6C"/>
    <w:rsid w:val="000D2FFB"/>
    <w:rsid w:val="000D486D"/>
    <w:rsid w:val="000D5352"/>
    <w:rsid w:val="000D543D"/>
    <w:rsid w:val="000D5AA2"/>
    <w:rsid w:val="000D69E6"/>
    <w:rsid w:val="000E18B8"/>
    <w:rsid w:val="000E42A0"/>
    <w:rsid w:val="000F18C9"/>
    <w:rsid w:val="000F25E3"/>
    <w:rsid w:val="000F3947"/>
    <w:rsid w:val="000F4558"/>
    <w:rsid w:val="000F5C07"/>
    <w:rsid w:val="000F5F76"/>
    <w:rsid w:val="000F6A58"/>
    <w:rsid w:val="000F7171"/>
    <w:rsid w:val="000F7991"/>
    <w:rsid w:val="000F7EA1"/>
    <w:rsid w:val="001011E4"/>
    <w:rsid w:val="00104A59"/>
    <w:rsid w:val="00104F35"/>
    <w:rsid w:val="00105188"/>
    <w:rsid w:val="00106731"/>
    <w:rsid w:val="00107432"/>
    <w:rsid w:val="00107E37"/>
    <w:rsid w:val="00110549"/>
    <w:rsid w:val="00112170"/>
    <w:rsid w:val="00113F0C"/>
    <w:rsid w:val="001140D0"/>
    <w:rsid w:val="00114A60"/>
    <w:rsid w:val="00114E9E"/>
    <w:rsid w:val="001156ED"/>
    <w:rsid w:val="00116E31"/>
    <w:rsid w:val="001228C7"/>
    <w:rsid w:val="0012394E"/>
    <w:rsid w:val="00125463"/>
    <w:rsid w:val="00125939"/>
    <w:rsid w:val="00126085"/>
    <w:rsid w:val="00126861"/>
    <w:rsid w:val="001276FB"/>
    <w:rsid w:val="00130987"/>
    <w:rsid w:val="00130E4F"/>
    <w:rsid w:val="00130E7A"/>
    <w:rsid w:val="00132CAB"/>
    <w:rsid w:val="00132F36"/>
    <w:rsid w:val="001332B5"/>
    <w:rsid w:val="00133409"/>
    <w:rsid w:val="00134556"/>
    <w:rsid w:val="001347EF"/>
    <w:rsid w:val="0013484B"/>
    <w:rsid w:val="0013562D"/>
    <w:rsid w:val="00136048"/>
    <w:rsid w:val="00136ABC"/>
    <w:rsid w:val="00137AF2"/>
    <w:rsid w:val="00141100"/>
    <w:rsid w:val="001411DF"/>
    <w:rsid w:val="001416FE"/>
    <w:rsid w:val="00143AD5"/>
    <w:rsid w:val="0014436E"/>
    <w:rsid w:val="00144F35"/>
    <w:rsid w:val="00145674"/>
    <w:rsid w:val="00146648"/>
    <w:rsid w:val="00150D64"/>
    <w:rsid w:val="001526DD"/>
    <w:rsid w:val="00155789"/>
    <w:rsid w:val="001557E1"/>
    <w:rsid w:val="00155D20"/>
    <w:rsid w:val="00160768"/>
    <w:rsid w:val="00160A72"/>
    <w:rsid w:val="001616E7"/>
    <w:rsid w:val="001618CF"/>
    <w:rsid w:val="00161917"/>
    <w:rsid w:val="00162B63"/>
    <w:rsid w:val="001651D2"/>
    <w:rsid w:val="00167217"/>
    <w:rsid w:val="00167488"/>
    <w:rsid w:val="0017427A"/>
    <w:rsid w:val="0017467B"/>
    <w:rsid w:val="00174970"/>
    <w:rsid w:val="00176333"/>
    <w:rsid w:val="00177D02"/>
    <w:rsid w:val="0018147A"/>
    <w:rsid w:val="00181C69"/>
    <w:rsid w:val="00182255"/>
    <w:rsid w:val="00182A2A"/>
    <w:rsid w:val="00182A59"/>
    <w:rsid w:val="0018354D"/>
    <w:rsid w:val="00184023"/>
    <w:rsid w:val="00184A5C"/>
    <w:rsid w:val="001854E6"/>
    <w:rsid w:val="00190560"/>
    <w:rsid w:val="001911FD"/>
    <w:rsid w:val="001914D5"/>
    <w:rsid w:val="00191CA5"/>
    <w:rsid w:val="0019240C"/>
    <w:rsid w:val="00192805"/>
    <w:rsid w:val="00192815"/>
    <w:rsid w:val="0019391D"/>
    <w:rsid w:val="00194D39"/>
    <w:rsid w:val="001963F6"/>
    <w:rsid w:val="00197016"/>
    <w:rsid w:val="001979CB"/>
    <w:rsid w:val="00197DF2"/>
    <w:rsid w:val="00197F30"/>
    <w:rsid w:val="001A08B9"/>
    <w:rsid w:val="001A0F77"/>
    <w:rsid w:val="001A195A"/>
    <w:rsid w:val="001A29EC"/>
    <w:rsid w:val="001A4B20"/>
    <w:rsid w:val="001A5192"/>
    <w:rsid w:val="001A598A"/>
    <w:rsid w:val="001B1C47"/>
    <w:rsid w:val="001B2C48"/>
    <w:rsid w:val="001B3714"/>
    <w:rsid w:val="001B3C93"/>
    <w:rsid w:val="001B400D"/>
    <w:rsid w:val="001B46C1"/>
    <w:rsid w:val="001B520B"/>
    <w:rsid w:val="001B56BD"/>
    <w:rsid w:val="001B6823"/>
    <w:rsid w:val="001C03BA"/>
    <w:rsid w:val="001C0D1D"/>
    <w:rsid w:val="001C18BE"/>
    <w:rsid w:val="001C234F"/>
    <w:rsid w:val="001C24AD"/>
    <w:rsid w:val="001C24F2"/>
    <w:rsid w:val="001C313F"/>
    <w:rsid w:val="001C33A3"/>
    <w:rsid w:val="001C43FB"/>
    <w:rsid w:val="001C6403"/>
    <w:rsid w:val="001C6911"/>
    <w:rsid w:val="001C6D6D"/>
    <w:rsid w:val="001C78B8"/>
    <w:rsid w:val="001D047F"/>
    <w:rsid w:val="001D072E"/>
    <w:rsid w:val="001D0A76"/>
    <w:rsid w:val="001D1CF0"/>
    <w:rsid w:val="001D2616"/>
    <w:rsid w:val="001D2C55"/>
    <w:rsid w:val="001D47CB"/>
    <w:rsid w:val="001D49E6"/>
    <w:rsid w:val="001D7813"/>
    <w:rsid w:val="001D7D2D"/>
    <w:rsid w:val="001E1B70"/>
    <w:rsid w:val="001E354A"/>
    <w:rsid w:val="001E5340"/>
    <w:rsid w:val="001E5AAE"/>
    <w:rsid w:val="001E60DD"/>
    <w:rsid w:val="001E6E41"/>
    <w:rsid w:val="001E6EEE"/>
    <w:rsid w:val="001E7104"/>
    <w:rsid w:val="001F32D6"/>
    <w:rsid w:val="001F432D"/>
    <w:rsid w:val="001F4F24"/>
    <w:rsid w:val="001F657C"/>
    <w:rsid w:val="001F6BFF"/>
    <w:rsid w:val="001F77EB"/>
    <w:rsid w:val="001F7A3B"/>
    <w:rsid w:val="00204AF6"/>
    <w:rsid w:val="00205D28"/>
    <w:rsid w:val="002077EE"/>
    <w:rsid w:val="00207C68"/>
    <w:rsid w:val="00211A39"/>
    <w:rsid w:val="00212EF2"/>
    <w:rsid w:val="00214AB4"/>
    <w:rsid w:val="00215DE4"/>
    <w:rsid w:val="00216F3E"/>
    <w:rsid w:val="002215F3"/>
    <w:rsid w:val="00221D27"/>
    <w:rsid w:val="00222762"/>
    <w:rsid w:val="00222A72"/>
    <w:rsid w:val="00224740"/>
    <w:rsid w:val="00230370"/>
    <w:rsid w:val="0023213A"/>
    <w:rsid w:val="00233E06"/>
    <w:rsid w:val="002343EE"/>
    <w:rsid w:val="002407D7"/>
    <w:rsid w:val="002418D9"/>
    <w:rsid w:val="00241E98"/>
    <w:rsid w:val="00241FE1"/>
    <w:rsid w:val="00250FAD"/>
    <w:rsid w:val="0025358C"/>
    <w:rsid w:val="002537B2"/>
    <w:rsid w:val="0025403B"/>
    <w:rsid w:val="00254691"/>
    <w:rsid w:val="0025714E"/>
    <w:rsid w:val="002576F6"/>
    <w:rsid w:val="00257945"/>
    <w:rsid w:val="00257EEF"/>
    <w:rsid w:val="002628FB"/>
    <w:rsid w:val="00263F36"/>
    <w:rsid w:val="00265742"/>
    <w:rsid w:val="00265B55"/>
    <w:rsid w:val="00265E59"/>
    <w:rsid w:val="00266A13"/>
    <w:rsid w:val="00266F26"/>
    <w:rsid w:val="00270287"/>
    <w:rsid w:val="002718CE"/>
    <w:rsid w:val="002760C6"/>
    <w:rsid w:val="00276B59"/>
    <w:rsid w:val="00276E75"/>
    <w:rsid w:val="00280582"/>
    <w:rsid w:val="00283B77"/>
    <w:rsid w:val="00285166"/>
    <w:rsid w:val="002900DB"/>
    <w:rsid w:val="002932CE"/>
    <w:rsid w:val="0029377C"/>
    <w:rsid w:val="00293950"/>
    <w:rsid w:val="00295457"/>
    <w:rsid w:val="00295D25"/>
    <w:rsid w:val="00295DDB"/>
    <w:rsid w:val="00295E66"/>
    <w:rsid w:val="002968BB"/>
    <w:rsid w:val="002A15F0"/>
    <w:rsid w:val="002A5033"/>
    <w:rsid w:val="002A5EAC"/>
    <w:rsid w:val="002A6B81"/>
    <w:rsid w:val="002A7617"/>
    <w:rsid w:val="002B0185"/>
    <w:rsid w:val="002B1C20"/>
    <w:rsid w:val="002B3E70"/>
    <w:rsid w:val="002B6445"/>
    <w:rsid w:val="002B6FE6"/>
    <w:rsid w:val="002B725F"/>
    <w:rsid w:val="002B7853"/>
    <w:rsid w:val="002C29F4"/>
    <w:rsid w:val="002C2A1F"/>
    <w:rsid w:val="002C5492"/>
    <w:rsid w:val="002C5546"/>
    <w:rsid w:val="002C5BF5"/>
    <w:rsid w:val="002C715E"/>
    <w:rsid w:val="002C7B78"/>
    <w:rsid w:val="002D1ADD"/>
    <w:rsid w:val="002D1B2B"/>
    <w:rsid w:val="002D289F"/>
    <w:rsid w:val="002D2D9B"/>
    <w:rsid w:val="002D5497"/>
    <w:rsid w:val="002D55B1"/>
    <w:rsid w:val="002D63F7"/>
    <w:rsid w:val="002D7A47"/>
    <w:rsid w:val="002E02D3"/>
    <w:rsid w:val="002E0DE2"/>
    <w:rsid w:val="002E21AD"/>
    <w:rsid w:val="002E3B16"/>
    <w:rsid w:val="002E491F"/>
    <w:rsid w:val="002E6610"/>
    <w:rsid w:val="002E6AB4"/>
    <w:rsid w:val="002E6FCC"/>
    <w:rsid w:val="002E73F3"/>
    <w:rsid w:val="002F2858"/>
    <w:rsid w:val="002F45B1"/>
    <w:rsid w:val="002F55F7"/>
    <w:rsid w:val="002F77A4"/>
    <w:rsid w:val="002F7F99"/>
    <w:rsid w:val="003002D9"/>
    <w:rsid w:val="0030050D"/>
    <w:rsid w:val="00300A54"/>
    <w:rsid w:val="00302185"/>
    <w:rsid w:val="00304CF3"/>
    <w:rsid w:val="0030797F"/>
    <w:rsid w:val="00310862"/>
    <w:rsid w:val="00312010"/>
    <w:rsid w:val="003140BE"/>
    <w:rsid w:val="00314923"/>
    <w:rsid w:val="00314CD0"/>
    <w:rsid w:val="003161F5"/>
    <w:rsid w:val="00317B45"/>
    <w:rsid w:val="00320382"/>
    <w:rsid w:val="00320C0C"/>
    <w:rsid w:val="00321287"/>
    <w:rsid w:val="00321AEF"/>
    <w:rsid w:val="00321B4F"/>
    <w:rsid w:val="00322ABD"/>
    <w:rsid w:val="003236F8"/>
    <w:rsid w:val="00330CCD"/>
    <w:rsid w:val="00332A6D"/>
    <w:rsid w:val="00332A77"/>
    <w:rsid w:val="00334270"/>
    <w:rsid w:val="00335025"/>
    <w:rsid w:val="0033522C"/>
    <w:rsid w:val="003360FF"/>
    <w:rsid w:val="00336648"/>
    <w:rsid w:val="00336C07"/>
    <w:rsid w:val="00337270"/>
    <w:rsid w:val="00340F9B"/>
    <w:rsid w:val="00342B86"/>
    <w:rsid w:val="00344B15"/>
    <w:rsid w:val="00344B3C"/>
    <w:rsid w:val="00346DE4"/>
    <w:rsid w:val="003549A8"/>
    <w:rsid w:val="00354F47"/>
    <w:rsid w:val="003553CB"/>
    <w:rsid w:val="00355459"/>
    <w:rsid w:val="00355B7F"/>
    <w:rsid w:val="00356A4C"/>
    <w:rsid w:val="00357815"/>
    <w:rsid w:val="00360384"/>
    <w:rsid w:val="00360C45"/>
    <w:rsid w:val="003613B3"/>
    <w:rsid w:val="00362474"/>
    <w:rsid w:val="00362F8A"/>
    <w:rsid w:val="0036356A"/>
    <w:rsid w:val="00363FFD"/>
    <w:rsid w:val="00364244"/>
    <w:rsid w:val="00364B73"/>
    <w:rsid w:val="00364D4A"/>
    <w:rsid w:val="00366CC8"/>
    <w:rsid w:val="0036741D"/>
    <w:rsid w:val="00367E98"/>
    <w:rsid w:val="00367F14"/>
    <w:rsid w:val="003716BF"/>
    <w:rsid w:val="003720CA"/>
    <w:rsid w:val="00372970"/>
    <w:rsid w:val="00373028"/>
    <w:rsid w:val="003730CB"/>
    <w:rsid w:val="0037320F"/>
    <w:rsid w:val="0037384A"/>
    <w:rsid w:val="00373D65"/>
    <w:rsid w:val="0037527F"/>
    <w:rsid w:val="00376B19"/>
    <w:rsid w:val="00377336"/>
    <w:rsid w:val="00380557"/>
    <w:rsid w:val="00380A7F"/>
    <w:rsid w:val="0038121B"/>
    <w:rsid w:val="00382087"/>
    <w:rsid w:val="0038568B"/>
    <w:rsid w:val="00385E63"/>
    <w:rsid w:val="0038611E"/>
    <w:rsid w:val="00386900"/>
    <w:rsid w:val="003872C1"/>
    <w:rsid w:val="003878AE"/>
    <w:rsid w:val="00391DFE"/>
    <w:rsid w:val="00392C44"/>
    <w:rsid w:val="003936E7"/>
    <w:rsid w:val="00394896"/>
    <w:rsid w:val="003961DD"/>
    <w:rsid w:val="00396727"/>
    <w:rsid w:val="003968D3"/>
    <w:rsid w:val="003A0607"/>
    <w:rsid w:val="003A106A"/>
    <w:rsid w:val="003A417F"/>
    <w:rsid w:val="003A4BF2"/>
    <w:rsid w:val="003A6134"/>
    <w:rsid w:val="003A7864"/>
    <w:rsid w:val="003B19EB"/>
    <w:rsid w:val="003B1ED0"/>
    <w:rsid w:val="003B3669"/>
    <w:rsid w:val="003B3A01"/>
    <w:rsid w:val="003B5335"/>
    <w:rsid w:val="003B7BEA"/>
    <w:rsid w:val="003C03B8"/>
    <w:rsid w:val="003C06BC"/>
    <w:rsid w:val="003C080C"/>
    <w:rsid w:val="003C0C30"/>
    <w:rsid w:val="003C15EF"/>
    <w:rsid w:val="003C2B29"/>
    <w:rsid w:val="003C325E"/>
    <w:rsid w:val="003C443E"/>
    <w:rsid w:val="003C4B95"/>
    <w:rsid w:val="003C4E50"/>
    <w:rsid w:val="003C5F68"/>
    <w:rsid w:val="003C6C7B"/>
    <w:rsid w:val="003C77A6"/>
    <w:rsid w:val="003D1A01"/>
    <w:rsid w:val="003D3992"/>
    <w:rsid w:val="003D3D49"/>
    <w:rsid w:val="003D42D8"/>
    <w:rsid w:val="003D5C4C"/>
    <w:rsid w:val="003D67AB"/>
    <w:rsid w:val="003D7ABF"/>
    <w:rsid w:val="003D7DF4"/>
    <w:rsid w:val="003E107E"/>
    <w:rsid w:val="003E11F8"/>
    <w:rsid w:val="003E2314"/>
    <w:rsid w:val="003E2A03"/>
    <w:rsid w:val="003E3E4E"/>
    <w:rsid w:val="003E4269"/>
    <w:rsid w:val="003E5146"/>
    <w:rsid w:val="003E642F"/>
    <w:rsid w:val="003F0B72"/>
    <w:rsid w:val="003F15CC"/>
    <w:rsid w:val="003F1F17"/>
    <w:rsid w:val="003F25CC"/>
    <w:rsid w:val="003F3F61"/>
    <w:rsid w:val="003F7528"/>
    <w:rsid w:val="003F756B"/>
    <w:rsid w:val="004011AF"/>
    <w:rsid w:val="00404E1C"/>
    <w:rsid w:val="00410A35"/>
    <w:rsid w:val="00411890"/>
    <w:rsid w:val="004135E4"/>
    <w:rsid w:val="00413ECF"/>
    <w:rsid w:val="00414CA7"/>
    <w:rsid w:val="00416198"/>
    <w:rsid w:val="0041668B"/>
    <w:rsid w:val="00417645"/>
    <w:rsid w:val="00420E8B"/>
    <w:rsid w:val="00423BC0"/>
    <w:rsid w:val="004249A2"/>
    <w:rsid w:val="004254CE"/>
    <w:rsid w:val="00425B6A"/>
    <w:rsid w:val="004272D1"/>
    <w:rsid w:val="004273E3"/>
    <w:rsid w:val="00430527"/>
    <w:rsid w:val="00431756"/>
    <w:rsid w:val="004363C4"/>
    <w:rsid w:val="00436EEB"/>
    <w:rsid w:val="004424BC"/>
    <w:rsid w:val="0044274A"/>
    <w:rsid w:val="004436A4"/>
    <w:rsid w:val="004455DC"/>
    <w:rsid w:val="004473B1"/>
    <w:rsid w:val="00451F71"/>
    <w:rsid w:val="0045294D"/>
    <w:rsid w:val="004544AF"/>
    <w:rsid w:val="0045451B"/>
    <w:rsid w:val="004560E4"/>
    <w:rsid w:val="00456960"/>
    <w:rsid w:val="00456D6D"/>
    <w:rsid w:val="00457805"/>
    <w:rsid w:val="004609AE"/>
    <w:rsid w:val="00460CF2"/>
    <w:rsid w:val="00462B35"/>
    <w:rsid w:val="00463DD8"/>
    <w:rsid w:val="00463EF8"/>
    <w:rsid w:val="0046559E"/>
    <w:rsid w:val="00471EF2"/>
    <w:rsid w:val="00472CCF"/>
    <w:rsid w:val="00472D05"/>
    <w:rsid w:val="00473FAF"/>
    <w:rsid w:val="00474311"/>
    <w:rsid w:val="00474739"/>
    <w:rsid w:val="004748A3"/>
    <w:rsid w:val="00476E8C"/>
    <w:rsid w:val="00477176"/>
    <w:rsid w:val="00483EA9"/>
    <w:rsid w:val="00486DE9"/>
    <w:rsid w:val="00487482"/>
    <w:rsid w:val="00487D82"/>
    <w:rsid w:val="0049242F"/>
    <w:rsid w:val="00492B93"/>
    <w:rsid w:val="00492EF6"/>
    <w:rsid w:val="0049383F"/>
    <w:rsid w:val="004949E2"/>
    <w:rsid w:val="004A06AD"/>
    <w:rsid w:val="004A1685"/>
    <w:rsid w:val="004A245E"/>
    <w:rsid w:val="004A2DAD"/>
    <w:rsid w:val="004A49C6"/>
    <w:rsid w:val="004A5CC9"/>
    <w:rsid w:val="004A670A"/>
    <w:rsid w:val="004A758D"/>
    <w:rsid w:val="004B2008"/>
    <w:rsid w:val="004B500F"/>
    <w:rsid w:val="004B67FB"/>
    <w:rsid w:val="004C2512"/>
    <w:rsid w:val="004C2F02"/>
    <w:rsid w:val="004C4A3E"/>
    <w:rsid w:val="004C5396"/>
    <w:rsid w:val="004C69B4"/>
    <w:rsid w:val="004D25B5"/>
    <w:rsid w:val="004D2924"/>
    <w:rsid w:val="004D4F91"/>
    <w:rsid w:val="004D4F99"/>
    <w:rsid w:val="004D66BC"/>
    <w:rsid w:val="004E030D"/>
    <w:rsid w:val="004E0DC3"/>
    <w:rsid w:val="004E51E7"/>
    <w:rsid w:val="004E53CF"/>
    <w:rsid w:val="004E584D"/>
    <w:rsid w:val="004E7317"/>
    <w:rsid w:val="004F0719"/>
    <w:rsid w:val="004F185C"/>
    <w:rsid w:val="004F1A37"/>
    <w:rsid w:val="004F3BFA"/>
    <w:rsid w:val="004F437E"/>
    <w:rsid w:val="004F69B5"/>
    <w:rsid w:val="00501605"/>
    <w:rsid w:val="00501E34"/>
    <w:rsid w:val="0050221E"/>
    <w:rsid w:val="005046BC"/>
    <w:rsid w:val="00504A22"/>
    <w:rsid w:val="005050A0"/>
    <w:rsid w:val="005052D0"/>
    <w:rsid w:val="005071D4"/>
    <w:rsid w:val="0050744B"/>
    <w:rsid w:val="00507956"/>
    <w:rsid w:val="00510D57"/>
    <w:rsid w:val="005111FB"/>
    <w:rsid w:val="00513F93"/>
    <w:rsid w:val="00516208"/>
    <w:rsid w:val="00516F84"/>
    <w:rsid w:val="00517AEA"/>
    <w:rsid w:val="00520C6E"/>
    <w:rsid w:val="005227FA"/>
    <w:rsid w:val="00522F2B"/>
    <w:rsid w:val="00523528"/>
    <w:rsid w:val="00524E8F"/>
    <w:rsid w:val="005252D6"/>
    <w:rsid w:val="005253CE"/>
    <w:rsid w:val="00526D54"/>
    <w:rsid w:val="00526F91"/>
    <w:rsid w:val="0052735E"/>
    <w:rsid w:val="005312F3"/>
    <w:rsid w:val="0053251D"/>
    <w:rsid w:val="005337C0"/>
    <w:rsid w:val="005350F3"/>
    <w:rsid w:val="00535246"/>
    <w:rsid w:val="0053551D"/>
    <w:rsid w:val="00540813"/>
    <w:rsid w:val="00540FAF"/>
    <w:rsid w:val="0054135D"/>
    <w:rsid w:val="0054178B"/>
    <w:rsid w:val="0054204D"/>
    <w:rsid w:val="005442DD"/>
    <w:rsid w:val="005463F5"/>
    <w:rsid w:val="005465C6"/>
    <w:rsid w:val="005469F4"/>
    <w:rsid w:val="00546C70"/>
    <w:rsid w:val="00547F4F"/>
    <w:rsid w:val="00552328"/>
    <w:rsid w:val="005546C2"/>
    <w:rsid w:val="0055546D"/>
    <w:rsid w:val="00557380"/>
    <w:rsid w:val="0056162E"/>
    <w:rsid w:val="00564A33"/>
    <w:rsid w:val="00565AF9"/>
    <w:rsid w:val="00566076"/>
    <w:rsid w:val="00566BD1"/>
    <w:rsid w:val="00567F85"/>
    <w:rsid w:val="00570CD7"/>
    <w:rsid w:val="00573968"/>
    <w:rsid w:val="005750D9"/>
    <w:rsid w:val="00576826"/>
    <w:rsid w:val="00576A7C"/>
    <w:rsid w:val="00576C1C"/>
    <w:rsid w:val="00577C2A"/>
    <w:rsid w:val="0058207B"/>
    <w:rsid w:val="005844FC"/>
    <w:rsid w:val="00584FE0"/>
    <w:rsid w:val="00590BE9"/>
    <w:rsid w:val="005913C2"/>
    <w:rsid w:val="005916A0"/>
    <w:rsid w:val="00592736"/>
    <w:rsid w:val="0059346C"/>
    <w:rsid w:val="00594CED"/>
    <w:rsid w:val="00597C49"/>
    <w:rsid w:val="005A0167"/>
    <w:rsid w:val="005A0D60"/>
    <w:rsid w:val="005A19BD"/>
    <w:rsid w:val="005A36AB"/>
    <w:rsid w:val="005A401D"/>
    <w:rsid w:val="005A4499"/>
    <w:rsid w:val="005A660E"/>
    <w:rsid w:val="005A7A02"/>
    <w:rsid w:val="005B0844"/>
    <w:rsid w:val="005B0F95"/>
    <w:rsid w:val="005B147D"/>
    <w:rsid w:val="005B25A7"/>
    <w:rsid w:val="005B29FB"/>
    <w:rsid w:val="005B38C5"/>
    <w:rsid w:val="005B5226"/>
    <w:rsid w:val="005C02A7"/>
    <w:rsid w:val="005C0365"/>
    <w:rsid w:val="005C0525"/>
    <w:rsid w:val="005C13DD"/>
    <w:rsid w:val="005C1A37"/>
    <w:rsid w:val="005C276E"/>
    <w:rsid w:val="005C2E2D"/>
    <w:rsid w:val="005C4842"/>
    <w:rsid w:val="005C669B"/>
    <w:rsid w:val="005C7C7C"/>
    <w:rsid w:val="005D04E0"/>
    <w:rsid w:val="005D0550"/>
    <w:rsid w:val="005D219F"/>
    <w:rsid w:val="005D2AAC"/>
    <w:rsid w:val="005D5324"/>
    <w:rsid w:val="005D5BBB"/>
    <w:rsid w:val="005D7E74"/>
    <w:rsid w:val="005E2C2D"/>
    <w:rsid w:val="005E369F"/>
    <w:rsid w:val="005E569B"/>
    <w:rsid w:val="005F2143"/>
    <w:rsid w:val="005F2CD8"/>
    <w:rsid w:val="005F3532"/>
    <w:rsid w:val="005F3FBC"/>
    <w:rsid w:val="005F4311"/>
    <w:rsid w:val="005F4C67"/>
    <w:rsid w:val="005F65C1"/>
    <w:rsid w:val="005F6742"/>
    <w:rsid w:val="00601860"/>
    <w:rsid w:val="00601FFA"/>
    <w:rsid w:val="00602B1C"/>
    <w:rsid w:val="00602BCE"/>
    <w:rsid w:val="00604A44"/>
    <w:rsid w:val="00605AEC"/>
    <w:rsid w:val="00612B77"/>
    <w:rsid w:val="00614244"/>
    <w:rsid w:val="00615225"/>
    <w:rsid w:val="00615D86"/>
    <w:rsid w:val="00615EAF"/>
    <w:rsid w:val="00616BF8"/>
    <w:rsid w:val="00617F4B"/>
    <w:rsid w:val="006223CE"/>
    <w:rsid w:val="00623058"/>
    <w:rsid w:val="00625992"/>
    <w:rsid w:val="00632C14"/>
    <w:rsid w:val="00633BA9"/>
    <w:rsid w:val="00633CB7"/>
    <w:rsid w:val="00634512"/>
    <w:rsid w:val="00637B29"/>
    <w:rsid w:val="006441ED"/>
    <w:rsid w:val="00645994"/>
    <w:rsid w:val="00645BF3"/>
    <w:rsid w:val="00646FE5"/>
    <w:rsid w:val="006479D4"/>
    <w:rsid w:val="00650AC1"/>
    <w:rsid w:val="00652665"/>
    <w:rsid w:val="006537EC"/>
    <w:rsid w:val="00653998"/>
    <w:rsid w:val="006546ED"/>
    <w:rsid w:val="00654A65"/>
    <w:rsid w:val="00655A59"/>
    <w:rsid w:val="00656A5A"/>
    <w:rsid w:val="00657C2C"/>
    <w:rsid w:val="00662B0C"/>
    <w:rsid w:val="00663CF8"/>
    <w:rsid w:val="00663D2D"/>
    <w:rsid w:val="00664444"/>
    <w:rsid w:val="00664D2F"/>
    <w:rsid w:val="00665416"/>
    <w:rsid w:val="0066596A"/>
    <w:rsid w:val="00665C3E"/>
    <w:rsid w:val="00667D97"/>
    <w:rsid w:val="00671425"/>
    <w:rsid w:val="006719FD"/>
    <w:rsid w:val="006720C0"/>
    <w:rsid w:val="00672659"/>
    <w:rsid w:val="00675FA2"/>
    <w:rsid w:val="0068154B"/>
    <w:rsid w:val="00683D6B"/>
    <w:rsid w:val="006862A1"/>
    <w:rsid w:val="00690FF0"/>
    <w:rsid w:val="0069249B"/>
    <w:rsid w:val="0069263E"/>
    <w:rsid w:val="00692E9B"/>
    <w:rsid w:val="006939D2"/>
    <w:rsid w:val="00696143"/>
    <w:rsid w:val="00696A58"/>
    <w:rsid w:val="00697546"/>
    <w:rsid w:val="006A05F2"/>
    <w:rsid w:val="006A12DE"/>
    <w:rsid w:val="006A32E4"/>
    <w:rsid w:val="006A38E3"/>
    <w:rsid w:val="006A4E88"/>
    <w:rsid w:val="006A56D3"/>
    <w:rsid w:val="006A7CEE"/>
    <w:rsid w:val="006B0909"/>
    <w:rsid w:val="006B1289"/>
    <w:rsid w:val="006B25CB"/>
    <w:rsid w:val="006B2B2E"/>
    <w:rsid w:val="006B33C3"/>
    <w:rsid w:val="006B40F5"/>
    <w:rsid w:val="006B4F3D"/>
    <w:rsid w:val="006B64FC"/>
    <w:rsid w:val="006B770A"/>
    <w:rsid w:val="006B7D21"/>
    <w:rsid w:val="006C0D02"/>
    <w:rsid w:val="006C1073"/>
    <w:rsid w:val="006C1645"/>
    <w:rsid w:val="006C2211"/>
    <w:rsid w:val="006C2F5D"/>
    <w:rsid w:val="006C301D"/>
    <w:rsid w:val="006C42B8"/>
    <w:rsid w:val="006C4C13"/>
    <w:rsid w:val="006C5942"/>
    <w:rsid w:val="006C64B3"/>
    <w:rsid w:val="006D017C"/>
    <w:rsid w:val="006D09C7"/>
    <w:rsid w:val="006D18CA"/>
    <w:rsid w:val="006D1A6F"/>
    <w:rsid w:val="006D34E6"/>
    <w:rsid w:val="006D364F"/>
    <w:rsid w:val="006D36D0"/>
    <w:rsid w:val="006D3D00"/>
    <w:rsid w:val="006D407B"/>
    <w:rsid w:val="006D6092"/>
    <w:rsid w:val="006D6921"/>
    <w:rsid w:val="006D6E13"/>
    <w:rsid w:val="006E0095"/>
    <w:rsid w:val="006E05B0"/>
    <w:rsid w:val="006E22A4"/>
    <w:rsid w:val="006E43A9"/>
    <w:rsid w:val="006E43F1"/>
    <w:rsid w:val="006E6FA6"/>
    <w:rsid w:val="006E7396"/>
    <w:rsid w:val="006E79CF"/>
    <w:rsid w:val="006F2556"/>
    <w:rsid w:val="006F3974"/>
    <w:rsid w:val="006F4351"/>
    <w:rsid w:val="006F56D5"/>
    <w:rsid w:val="006F6921"/>
    <w:rsid w:val="006F6DE6"/>
    <w:rsid w:val="00701498"/>
    <w:rsid w:val="007016C0"/>
    <w:rsid w:val="00701E03"/>
    <w:rsid w:val="007026F9"/>
    <w:rsid w:val="00702775"/>
    <w:rsid w:val="0070400D"/>
    <w:rsid w:val="007053DA"/>
    <w:rsid w:val="0070642C"/>
    <w:rsid w:val="0070674A"/>
    <w:rsid w:val="007109C6"/>
    <w:rsid w:val="00713124"/>
    <w:rsid w:val="0071460A"/>
    <w:rsid w:val="00714862"/>
    <w:rsid w:val="0071534F"/>
    <w:rsid w:val="00716B4C"/>
    <w:rsid w:val="00717091"/>
    <w:rsid w:val="007225E7"/>
    <w:rsid w:val="00722626"/>
    <w:rsid w:val="00723D54"/>
    <w:rsid w:val="00723E1B"/>
    <w:rsid w:val="00725AB5"/>
    <w:rsid w:val="007261F6"/>
    <w:rsid w:val="00726328"/>
    <w:rsid w:val="00730CF2"/>
    <w:rsid w:val="0073176C"/>
    <w:rsid w:val="00731BFB"/>
    <w:rsid w:val="00731D88"/>
    <w:rsid w:val="00734E05"/>
    <w:rsid w:val="00743A2C"/>
    <w:rsid w:val="00744B1A"/>
    <w:rsid w:val="00745C2D"/>
    <w:rsid w:val="00746510"/>
    <w:rsid w:val="00747C2B"/>
    <w:rsid w:val="00750D16"/>
    <w:rsid w:val="00751C05"/>
    <w:rsid w:val="00753348"/>
    <w:rsid w:val="00753932"/>
    <w:rsid w:val="00755110"/>
    <w:rsid w:val="00757C36"/>
    <w:rsid w:val="00760B23"/>
    <w:rsid w:val="00762023"/>
    <w:rsid w:val="0076263A"/>
    <w:rsid w:val="00764C27"/>
    <w:rsid w:val="007672F7"/>
    <w:rsid w:val="0076790E"/>
    <w:rsid w:val="00771559"/>
    <w:rsid w:val="007735A7"/>
    <w:rsid w:val="00773F96"/>
    <w:rsid w:val="007741C8"/>
    <w:rsid w:val="00774461"/>
    <w:rsid w:val="007756CF"/>
    <w:rsid w:val="00776284"/>
    <w:rsid w:val="00776A0E"/>
    <w:rsid w:val="00777EE2"/>
    <w:rsid w:val="007830DA"/>
    <w:rsid w:val="00783679"/>
    <w:rsid w:val="007878E6"/>
    <w:rsid w:val="00793BB8"/>
    <w:rsid w:val="00794001"/>
    <w:rsid w:val="00794B3A"/>
    <w:rsid w:val="007950C5"/>
    <w:rsid w:val="00796258"/>
    <w:rsid w:val="007A22AC"/>
    <w:rsid w:val="007A318E"/>
    <w:rsid w:val="007A43AC"/>
    <w:rsid w:val="007A46FF"/>
    <w:rsid w:val="007A5138"/>
    <w:rsid w:val="007A5DD9"/>
    <w:rsid w:val="007A74D5"/>
    <w:rsid w:val="007A7ACE"/>
    <w:rsid w:val="007A7C07"/>
    <w:rsid w:val="007B0048"/>
    <w:rsid w:val="007B0D04"/>
    <w:rsid w:val="007B1095"/>
    <w:rsid w:val="007B129C"/>
    <w:rsid w:val="007B1797"/>
    <w:rsid w:val="007C08CD"/>
    <w:rsid w:val="007C2175"/>
    <w:rsid w:val="007C2799"/>
    <w:rsid w:val="007C2F07"/>
    <w:rsid w:val="007C3119"/>
    <w:rsid w:val="007C5445"/>
    <w:rsid w:val="007C5AA3"/>
    <w:rsid w:val="007C5F49"/>
    <w:rsid w:val="007C6966"/>
    <w:rsid w:val="007D00CD"/>
    <w:rsid w:val="007D02F0"/>
    <w:rsid w:val="007D36F5"/>
    <w:rsid w:val="007D3BDB"/>
    <w:rsid w:val="007D3DED"/>
    <w:rsid w:val="007D44C0"/>
    <w:rsid w:val="007D6A5D"/>
    <w:rsid w:val="007E00F5"/>
    <w:rsid w:val="007E0467"/>
    <w:rsid w:val="007E11A5"/>
    <w:rsid w:val="007E41BD"/>
    <w:rsid w:val="007E421B"/>
    <w:rsid w:val="007E6C02"/>
    <w:rsid w:val="007E74F9"/>
    <w:rsid w:val="007E784D"/>
    <w:rsid w:val="007F0436"/>
    <w:rsid w:val="007F23ED"/>
    <w:rsid w:val="007F37B0"/>
    <w:rsid w:val="007F4FDF"/>
    <w:rsid w:val="007F68E2"/>
    <w:rsid w:val="007F77D3"/>
    <w:rsid w:val="00800F72"/>
    <w:rsid w:val="00804DA6"/>
    <w:rsid w:val="00804EDE"/>
    <w:rsid w:val="008051D8"/>
    <w:rsid w:val="0080520E"/>
    <w:rsid w:val="00805A63"/>
    <w:rsid w:val="00805CA1"/>
    <w:rsid w:val="0080623F"/>
    <w:rsid w:val="0080673C"/>
    <w:rsid w:val="00807703"/>
    <w:rsid w:val="00807E8B"/>
    <w:rsid w:val="00807FA5"/>
    <w:rsid w:val="008149BF"/>
    <w:rsid w:val="00814A6C"/>
    <w:rsid w:val="00814B34"/>
    <w:rsid w:val="0081648D"/>
    <w:rsid w:val="008165BA"/>
    <w:rsid w:val="0081673D"/>
    <w:rsid w:val="00820BE7"/>
    <w:rsid w:val="0082194B"/>
    <w:rsid w:val="00821BA7"/>
    <w:rsid w:val="0082253C"/>
    <w:rsid w:val="008226F7"/>
    <w:rsid w:val="00823A05"/>
    <w:rsid w:val="008243BE"/>
    <w:rsid w:val="008265F7"/>
    <w:rsid w:val="00827238"/>
    <w:rsid w:val="00827FC0"/>
    <w:rsid w:val="00827FFB"/>
    <w:rsid w:val="00831409"/>
    <w:rsid w:val="00832251"/>
    <w:rsid w:val="00832F65"/>
    <w:rsid w:val="00833B7B"/>
    <w:rsid w:val="008342C8"/>
    <w:rsid w:val="008347F7"/>
    <w:rsid w:val="00834B91"/>
    <w:rsid w:val="008362A9"/>
    <w:rsid w:val="00836ED7"/>
    <w:rsid w:val="00837DB4"/>
    <w:rsid w:val="008401C1"/>
    <w:rsid w:val="008404E0"/>
    <w:rsid w:val="008424DC"/>
    <w:rsid w:val="00842CDD"/>
    <w:rsid w:val="0084437A"/>
    <w:rsid w:val="008443A7"/>
    <w:rsid w:val="00846D00"/>
    <w:rsid w:val="00846D8B"/>
    <w:rsid w:val="0084723F"/>
    <w:rsid w:val="0085273E"/>
    <w:rsid w:val="00854EC0"/>
    <w:rsid w:val="00856569"/>
    <w:rsid w:val="008566D6"/>
    <w:rsid w:val="008571F6"/>
    <w:rsid w:val="00860DA2"/>
    <w:rsid w:val="008612D5"/>
    <w:rsid w:val="00863C07"/>
    <w:rsid w:val="0086506C"/>
    <w:rsid w:val="0086670F"/>
    <w:rsid w:val="00871F7D"/>
    <w:rsid w:val="00872A8E"/>
    <w:rsid w:val="008740FA"/>
    <w:rsid w:val="008763DB"/>
    <w:rsid w:val="00876D65"/>
    <w:rsid w:val="00880406"/>
    <w:rsid w:val="0088151E"/>
    <w:rsid w:val="008837AC"/>
    <w:rsid w:val="00884FEA"/>
    <w:rsid w:val="00885509"/>
    <w:rsid w:val="008872DD"/>
    <w:rsid w:val="0088778D"/>
    <w:rsid w:val="00890054"/>
    <w:rsid w:val="0089126E"/>
    <w:rsid w:val="00892670"/>
    <w:rsid w:val="00893B09"/>
    <w:rsid w:val="0089788A"/>
    <w:rsid w:val="008A1CE4"/>
    <w:rsid w:val="008A250B"/>
    <w:rsid w:val="008A52D5"/>
    <w:rsid w:val="008A6FE8"/>
    <w:rsid w:val="008B4691"/>
    <w:rsid w:val="008B492F"/>
    <w:rsid w:val="008B4DD8"/>
    <w:rsid w:val="008B659B"/>
    <w:rsid w:val="008C0040"/>
    <w:rsid w:val="008C26D2"/>
    <w:rsid w:val="008C3133"/>
    <w:rsid w:val="008C37B5"/>
    <w:rsid w:val="008C592B"/>
    <w:rsid w:val="008C5A98"/>
    <w:rsid w:val="008C651E"/>
    <w:rsid w:val="008C7BDF"/>
    <w:rsid w:val="008D01AF"/>
    <w:rsid w:val="008D0806"/>
    <w:rsid w:val="008D0F0B"/>
    <w:rsid w:val="008D1038"/>
    <w:rsid w:val="008D13EE"/>
    <w:rsid w:val="008D2EC2"/>
    <w:rsid w:val="008D2F89"/>
    <w:rsid w:val="008D3563"/>
    <w:rsid w:val="008D4C67"/>
    <w:rsid w:val="008D534E"/>
    <w:rsid w:val="008D5539"/>
    <w:rsid w:val="008D5D87"/>
    <w:rsid w:val="008D617E"/>
    <w:rsid w:val="008E2122"/>
    <w:rsid w:val="008E3621"/>
    <w:rsid w:val="008E42A4"/>
    <w:rsid w:val="008E6687"/>
    <w:rsid w:val="008E757D"/>
    <w:rsid w:val="008F03A8"/>
    <w:rsid w:val="008F04E6"/>
    <w:rsid w:val="008F2D12"/>
    <w:rsid w:val="008F5B96"/>
    <w:rsid w:val="008F6613"/>
    <w:rsid w:val="008F673B"/>
    <w:rsid w:val="008F7CA5"/>
    <w:rsid w:val="00902B7B"/>
    <w:rsid w:val="00902F8C"/>
    <w:rsid w:val="00904867"/>
    <w:rsid w:val="009053EC"/>
    <w:rsid w:val="009114C4"/>
    <w:rsid w:val="00911A76"/>
    <w:rsid w:val="00911AA0"/>
    <w:rsid w:val="00911E6D"/>
    <w:rsid w:val="009143B6"/>
    <w:rsid w:val="00914766"/>
    <w:rsid w:val="0091552B"/>
    <w:rsid w:val="009201F3"/>
    <w:rsid w:val="00920BEF"/>
    <w:rsid w:val="0092163E"/>
    <w:rsid w:val="009222B6"/>
    <w:rsid w:val="00922573"/>
    <w:rsid w:val="009225CE"/>
    <w:rsid w:val="00924339"/>
    <w:rsid w:val="00924834"/>
    <w:rsid w:val="00924F5B"/>
    <w:rsid w:val="00925A27"/>
    <w:rsid w:val="0092630F"/>
    <w:rsid w:val="00926C23"/>
    <w:rsid w:val="00926EE8"/>
    <w:rsid w:val="009270DC"/>
    <w:rsid w:val="00930222"/>
    <w:rsid w:val="00931092"/>
    <w:rsid w:val="00931955"/>
    <w:rsid w:val="00931F3F"/>
    <w:rsid w:val="00932DCA"/>
    <w:rsid w:val="00933050"/>
    <w:rsid w:val="00933751"/>
    <w:rsid w:val="00933CC9"/>
    <w:rsid w:val="00933EC5"/>
    <w:rsid w:val="00934300"/>
    <w:rsid w:val="0093470B"/>
    <w:rsid w:val="00935E7A"/>
    <w:rsid w:val="00936179"/>
    <w:rsid w:val="009367E6"/>
    <w:rsid w:val="00940035"/>
    <w:rsid w:val="009437A2"/>
    <w:rsid w:val="0094424C"/>
    <w:rsid w:val="009471DF"/>
    <w:rsid w:val="00947B9D"/>
    <w:rsid w:val="00951133"/>
    <w:rsid w:val="00956A67"/>
    <w:rsid w:val="00957B08"/>
    <w:rsid w:val="00957B6B"/>
    <w:rsid w:val="00960CA1"/>
    <w:rsid w:val="00963C48"/>
    <w:rsid w:val="009642CA"/>
    <w:rsid w:val="009649FF"/>
    <w:rsid w:val="0096563F"/>
    <w:rsid w:val="00970408"/>
    <w:rsid w:val="00970984"/>
    <w:rsid w:val="00972CAD"/>
    <w:rsid w:val="0097389B"/>
    <w:rsid w:val="00975105"/>
    <w:rsid w:val="00975416"/>
    <w:rsid w:val="009757CF"/>
    <w:rsid w:val="0097656B"/>
    <w:rsid w:val="00976FDE"/>
    <w:rsid w:val="00977BA4"/>
    <w:rsid w:val="009819A1"/>
    <w:rsid w:val="00983FB0"/>
    <w:rsid w:val="009842DA"/>
    <w:rsid w:val="00984AA4"/>
    <w:rsid w:val="00985998"/>
    <w:rsid w:val="00987630"/>
    <w:rsid w:val="00987663"/>
    <w:rsid w:val="00990018"/>
    <w:rsid w:val="0099062F"/>
    <w:rsid w:val="009906C0"/>
    <w:rsid w:val="00992954"/>
    <w:rsid w:val="0099396D"/>
    <w:rsid w:val="00996457"/>
    <w:rsid w:val="00996EBF"/>
    <w:rsid w:val="009A3902"/>
    <w:rsid w:val="009A55A9"/>
    <w:rsid w:val="009B01DC"/>
    <w:rsid w:val="009B08A6"/>
    <w:rsid w:val="009B0A0B"/>
    <w:rsid w:val="009B1884"/>
    <w:rsid w:val="009B27D3"/>
    <w:rsid w:val="009B3383"/>
    <w:rsid w:val="009B33D5"/>
    <w:rsid w:val="009B36AE"/>
    <w:rsid w:val="009B5864"/>
    <w:rsid w:val="009B7BB8"/>
    <w:rsid w:val="009C1EC7"/>
    <w:rsid w:val="009C2122"/>
    <w:rsid w:val="009C2593"/>
    <w:rsid w:val="009C4C49"/>
    <w:rsid w:val="009C4FEE"/>
    <w:rsid w:val="009C5675"/>
    <w:rsid w:val="009C5D44"/>
    <w:rsid w:val="009C7965"/>
    <w:rsid w:val="009D1162"/>
    <w:rsid w:val="009D13F2"/>
    <w:rsid w:val="009D1709"/>
    <w:rsid w:val="009D267A"/>
    <w:rsid w:val="009D5ABE"/>
    <w:rsid w:val="009D69D1"/>
    <w:rsid w:val="009D74A7"/>
    <w:rsid w:val="009E2175"/>
    <w:rsid w:val="009E292B"/>
    <w:rsid w:val="009E3692"/>
    <w:rsid w:val="009E36AE"/>
    <w:rsid w:val="009E4207"/>
    <w:rsid w:val="009E4569"/>
    <w:rsid w:val="009E7BBF"/>
    <w:rsid w:val="009F0245"/>
    <w:rsid w:val="009F1319"/>
    <w:rsid w:val="009F1F54"/>
    <w:rsid w:val="009F37B0"/>
    <w:rsid w:val="00A0153D"/>
    <w:rsid w:val="00A03274"/>
    <w:rsid w:val="00A112FD"/>
    <w:rsid w:val="00A127DE"/>
    <w:rsid w:val="00A13017"/>
    <w:rsid w:val="00A1436B"/>
    <w:rsid w:val="00A14A42"/>
    <w:rsid w:val="00A158D6"/>
    <w:rsid w:val="00A25FA3"/>
    <w:rsid w:val="00A2615E"/>
    <w:rsid w:val="00A269B5"/>
    <w:rsid w:val="00A27967"/>
    <w:rsid w:val="00A33196"/>
    <w:rsid w:val="00A359EB"/>
    <w:rsid w:val="00A35DC6"/>
    <w:rsid w:val="00A36A31"/>
    <w:rsid w:val="00A40ABC"/>
    <w:rsid w:val="00A41901"/>
    <w:rsid w:val="00A42282"/>
    <w:rsid w:val="00A42284"/>
    <w:rsid w:val="00A429C9"/>
    <w:rsid w:val="00A43232"/>
    <w:rsid w:val="00A43492"/>
    <w:rsid w:val="00A458A9"/>
    <w:rsid w:val="00A45E21"/>
    <w:rsid w:val="00A47FD3"/>
    <w:rsid w:val="00A514EA"/>
    <w:rsid w:val="00A60319"/>
    <w:rsid w:val="00A625E3"/>
    <w:rsid w:val="00A64336"/>
    <w:rsid w:val="00A65D38"/>
    <w:rsid w:val="00A66D23"/>
    <w:rsid w:val="00A67C7C"/>
    <w:rsid w:val="00A702E9"/>
    <w:rsid w:val="00A709F1"/>
    <w:rsid w:val="00A71758"/>
    <w:rsid w:val="00A7183F"/>
    <w:rsid w:val="00A73C34"/>
    <w:rsid w:val="00A73F45"/>
    <w:rsid w:val="00A749EC"/>
    <w:rsid w:val="00A75959"/>
    <w:rsid w:val="00A8015C"/>
    <w:rsid w:val="00A81455"/>
    <w:rsid w:val="00A82484"/>
    <w:rsid w:val="00A82B9F"/>
    <w:rsid w:val="00A83A11"/>
    <w:rsid w:val="00A857C4"/>
    <w:rsid w:val="00A869C3"/>
    <w:rsid w:val="00A86A40"/>
    <w:rsid w:val="00A90D8A"/>
    <w:rsid w:val="00A91722"/>
    <w:rsid w:val="00A934C0"/>
    <w:rsid w:val="00A94EB2"/>
    <w:rsid w:val="00A94F69"/>
    <w:rsid w:val="00A95183"/>
    <w:rsid w:val="00A97E01"/>
    <w:rsid w:val="00AA0F41"/>
    <w:rsid w:val="00AA1319"/>
    <w:rsid w:val="00AA3617"/>
    <w:rsid w:val="00AA50BB"/>
    <w:rsid w:val="00AA6488"/>
    <w:rsid w:val="00AA6A3C"/>
    <w:rsid w:val="00AA77D0"/>
    <w:rsid w:val="00AB0985"/>
    <w:rsid w:val="00AB1470"/>
    <w:rsid w:val="00AB1514"/>
    <w:rsid w:val="00AB3B2A"/>
    <w:rsid w:val="00AB41E6"/>
    <w:rsid w:val="00AB7704"/>
    <w:rsid w:val="00AB7FC7"/>
    <w:rsid w:val="00AC1364"/>
    <w:rsid w:val="00AC157F"/>
    <w:rsid w:val="00AC31A2"/>
    <w:rsid w:val="00AC39CE"/>
    <w:rsid w:val="00AC436A"/>
    <w:rsid w:val="00AC5438"/>
    <w:rsid w:val="00AC6320"/>
    <w:rsid w:val="00AC6597"/>
    <w:rsid w:val="00AD0F0B"/>
    <w:rsid w:val="00AD20DE"/>
    <w:rsid w:val="00AD3E09"/>
    <w:rsid w:val="00AD4667"/>
    <w:rsid w:val="00AE0625"/>
    <w:rsid w:val="00AE08F3"/>
    <w:rsid w:val="00AE13D8"/>
    <w:rsid w:val="00AE1FC4"/>
    <w:rsid w:val="00AE3A8D"/>
    <w:rsid w:val="00AF0A29"/>
    <w:rsid w:val="00AF1465"/>
    <w:rsid w:val="00AF1470"/>
    <w:rsid w:val="00AF3280"/>
    <w:rsid w:val="00AF5987"/>
    <w:rsid w:val="00AF74F4"/>
    <w:rsid w:val="00AF7D53"/>
    <w:rsid w:val="00B01399"/>
    <w:rsid w:val="00B027AB"/>
    <w:rsid w:val="00B069C8"/>
    <w:rsid w:val="00B07332"/>
    <w:rsid w:val="00B0739C"/>
    <w:rsid w:val="00B12872"/>
    <w:rsid w:val="00B12E96"/>
    <w:rsid w:val="00B13F81"/>
    <w:rsid w:val="00B140E6"/>
    <w:rsid w:val="00B14513"/>
    <w:rsid w:val="00B14EE4"/>
    <w:rsid w:val="00B17FE4"/>
    <w:rsid w:val="00B21751"/>
    <w:rsid w:val="00B232CE"/>
    <w:rsid w:val="00B238B6"/>
    <w:rsid w:val="00B24644"/>
    <w:rsid w:val="00B2709A"/>
    <w:rsid w:val="00B27A2F"/>
    <w:rsid w:val="00B34101"/>
    <w:rsid w:val="00B34D82"/>
    <w:rsid w:val="00B352F5"/>
    <w:rsid w:val="00B36A6A"/>
    <w:rsid w:val="00B36FAE"/>
    <w:rsid w:val="00B370B9"/>
    <w:rsid w:val="00B37A6D"/>
    <w:rsid w:val="00B415CE"/>
    <w:rsid w:val="00B47A42"/>
    <w:rsid w:val="00B47A83"/>
    <w:rsid w:val="00B501CB"/>
    <w:rsid w:val="00B5262B"/>
    <w:rsid w:val="00B54387"/>
    <w:rsid w:val="00B55378"/>
    <w:rsid w:val="00B55D09"/>
    <w:rsid w:val="00B57525"/>
    <w:rsid w:val="00B57961"/>
    <w:rsid w:val="00B57D06"/>
    <w:rsid w:val="00B57DD0"/>
    <w:rsid w:val="00B634C4"/>
    <w:rsid w:val="00B64FAA"/>
    <w:rsid w:val="00B67412"/>
    <w:rsid w:val="00B67B36"/>
    <w:rsid w:val="00B67F83"/>
    <w:rsid w:val="00B713BD"/>
    <w:rsid w:val="00B73909"/>
    <w:rsid w:val="00B75132"/>
    <w:rsid w:val="00B75871"/>
    <w:rsid w:val="00B77AD0"/>
    <w:rsid w:val="00B77D13"/>
    <w:rsid w:val="00B77E6C"/>
    <w:rsid w:val="00B80521"/>
    <w:rsid w:val="00B8073C"/>
    <w:rsid w:val="00B80E80"/>
    <w:rsid w:val="00B81567"/>
    <w:rsid w:val="00B8341E"/>
    <w:rsid w:val="00B8360B"/>
    <w:rsid w:val="00B84DE6"/>
    <w:rsid w:val="00B85E54"/>
    <w:rsid w:val="00B87CF3"/>
    <w:rsid w:val="00B9295E"/>
    <w:rsid w:val="00B92F5B"/>
    <w:rsid w:val="00B93983"/>
    <w:rsid w:val="00B94525"/>
    <w:rsid w:val="00BA3C16"/>
    <w:rsid w:val="00BA430F"/>
    <w:rsid w:val="00BA4E02"/>
    <w:rsid w:val="00BA5D68"/>
    <w:rsid w:val="00BA64EB"/>
    <w:rsid w:val="00BA6547"/>
    <w:rsid w:val="00BB05A1"/>
    <w:rsid w:val="00BB1A7C"/>
    <w:rsid w:val="00BB230E"/>
    <w:rsid w:val="00BB243C"/>
    <w:rsid w:val="00BB3160"/>
    <w:rsid w:val="00BB6236"/>
    <w:rsid w:val="00BB7D2C"/>
    <w:rsid w:val="00BB7D8D"/>
    <w:rsid w:val="00BB7E17"/>
    <w:rsid w:val="00BC06D3"/>
    <w:rsid w:val="00BC152A"/>
    <w:rsid w:val="00BC4DF6"/>
    <w:rsid w:val="00BC4F75"/>
    <w:rsid w:val="00BC5E5F"/>
    <w:rsid w:val="00BC6802"/>
    <w:rsid w:val="00BD1487"/>
    <w:rsid w:val="00BD1E26"/>
    <w:rsid w:val="00BD22CA"/>
    <w:rsid w:val="00BD65F0"/>
    <w:rsid w:val="00BD6812"/>
    <w:rsid w:val="00BD7448"/>
    <w:rsid w:val="00BD7F1D"/>
    <w:rsid w:val="00BE0B65"/>
    <w:rsid w:val="00BE3B88"/>
    <w:rsid w:val="00BE602E"/>
    <w:rsid w:val="00BE66C1"/>
    <w:rsid w:val="00BF0CCC"/>
    <w:rsid w:val="00BF5E0E"/>
    <w:rsid w:val="00BF69A3"/>
    <w:rsid w:val="00BF78C0"/>
    <w:rsid w:val="00C00CDE"/>
    <w:rsid w:val="00C01641"/>
    <w:rsid w:val="00C0229E"/>
    <w:rsid w:val="00C0232D"/>
    <w:rsid w:val="00C023C1"/>
    <w:rsid w:val="00C02E8B"/>
    <w:rsid w:val="00C07261"/>
    <w:rsid w:val="00C075C8"/>
    <w:rsid w:val="00C07E05"/>
    <w:rsid w:val="00C10E2C"/>
    <w:rsid w:val="00C111CC"/>
    <w:rsid w:val="00C113BD"/>
    <w:rsid w:val="00C117AB"/>
    <w:rsid w:val="00C12571"/>
    <w:rsid w:val="00C12DBA"/>
    <w:rsid w:val="00C13B10"/>
    <w:rsid w:val="00C15259"/>
    <w:rsid w:val="00C163DA"/>
    <w:rsid w:val="00C165D1"/>
    <w:rsid w:val="00C20C6D"/>
    <w:rsid w:val="00C248EE"/>
    <w:rsid w:val="00C26570"/>
    <w:rsid w:val="00C31A85"/>
    <w:rsid w:val="00C32024"/>
    <w:rsid w:val="00C3364E"/>
    <w:rsid w:val="00C339CA"/>
    <w:rsid w:val="00C3548B"/>
    <w:rsid w:val="00C35891"/>
    <w:rsid w:val="00C35F9A"/>
    <w:rsid w:val="00C36BF6"/>
    <w:rsid w:val="00C40BCD"/>
    <w:rsid w:val="00C42995"/>
    <w:rsid w:val="00C4348F"/>
    <w:rsid w:val="00C44D16"/>
    <w:rsid w:val="00C47E21"/>
    <w:rsid w:val="00C52363"/>
    <w:rsid w:val="00C52866"/>
    <w:rsid w:val="00C52F79"/>
    <w:rsid w:val="00C53C39"/>
    <w:rsid w:val="00C54748"/>
    <w:rsid w:val="00C55299"/>
    <w:rsid w:val="00C55D2B"/>
    <w:rsid w:val="00C565CF"/>
    <w:rsid w:val="00C568AB"/>
    <w:rsid w:val="00C56BD5"/>
    <w:rsid w:val="00C60BC0"/>
    <w:rsid w:val="00C61E34"/>
    <w:rsid w:val="00C63EA0"/>
    <w:rsid w:val="00C641AC"/>
    <w:rsid w:val="00C641D8"/>
    <w:rsid w:val="00C65DE0"/>
    <w:rsid w:val="00C66100"/>
    <w:rsid w:val="00C669D4"/>
    <w:rsid w:val="00C67EFC"/>
    <w:rsid w:val="00C70F0A"/>
    <w:rsid w:val="00C710FF"/>
    <w:rsid w:val="00C73479"/>
    <w:rsid w:val="00C8092E"/>
    <w:rsid w:val="00C82E52"/>
    <w:rsid w:val="00C833CE"/>
    <w:rsid w:val="00C84027"/>
    <w:rsid w:val="00C848FF"/>
    <w:rsid w:val="00C86864"/>
    <w:rsid w:val="00C87597"/>
    <w:rsid w:val="00C87C06"/>
    <w:rsid w:val="00C93F17"/>
    <w:rsid w:val="00C941D3"/>
    <w:rsid w:val="00C96799"/>
    <w:rsid w:val="00C9679F"/>
    <w:rsid w:val="00C9787B"/>
    <w:rsid w:val="00CA1411"/>
    <w:rsid w:val="00CA1A59"/>
    <w:rsid w:val="00CA31AC"/>
    <w:rsid w:val="00CA55C3"/>
    <w:rsid w:val="00CB00F4"/>
    <w:rsid w:val="00CB27CC"/>
    <w:rsid w:val="00CB2A0B"/>
    <w:rsid w:val="00CB3625"/>
    <w:rsid w:val="00CB3C26"/>
    <w:rsid w:val="00CB4BC1"/>
    <w:rsid w:val="00CB51FC"/>
    <w:rsid w:val="00CB525D"/>
    <w:rsid w:val="00CB59C9"/>
    <w:rsid w:val="00CB5CDD"/>
    <w:rsid w:val="00CB6CEB"/>
    <w:rsid w:val="00CB7F4E"/>
    <w:rsid w:val="00CC01CB"/>
    <w:rsid w:val="00CC2D36"/>
    <w:rsid w:val="00CC3352"/>
    <w:rsid w:val="00CC45ED"/>
    <w:rsid w:val="00CC56DB"/>
    <w:rsid w:val="00CC60A2"/>
    <w:rsid w:val="00CC6A89"/>
    <w:rsid w:val="00CC6B43"/>
    <w:rsid w:val="00CC7077"/>
    <w:rsid w:val="00CD055B"/>
    <w:rsid w:val="00CD2200"/>
    <w:rsid w:val="00CD2390"/>
    <w:rsid w:val="00CD3563"/>
    <w:rsid w:val="00CD35D8"/>
    <w:rsid w:val="00CD4226"/>
    <w:rsid w:val="00CD4F1A"/>
    <w:rsid w:val="00CD5F95"/>
    <w:rsid w:val="00CD71D4"/>
    <w:rsid w:val="00CD79A7"/>
    <w:rsid w:val="00CD7BE3"/>
    <w:rsid w:val="00CE0040"/>
    <w:rsid w:val="00CE0A82"/>
    <w:rsid w:val="00CE1407"/>
    <w:rsid w:val="00CE1B96"/>
    <w:rsid w:val="00CE2F5A"/>
    <w:rsid w:val="00CE3163"/>
    <w:rsid w:val="00CE36AB"/>
    <w:rsid w:val="00CE7796"/>
    <w:rsid w:val="00CF0EAF"/>
    <w:rsid w:val="00CF105E"/>
    <w:rsid w:val="00CF19A8"/>
    <w:rsid w:val="00CF1DC1"/>
    <w:rsid w:val="00CF24E8"/>
    <w:rsid w:val="00CF54E8"/>
    <w:rsid w:val="00CF6AFA"/>
    <w:rsid w:val="00CF6CEE"/>
    <w:rsid w:val="00CF6ECF"/>
    <w:rsid w:val="00D021FD"/>
    <w:rsid w:val="00D0330A"/>
    <w:rsid w:val="00D03966"/>
    <w:rsid w:val="00D0404C"/>
    <w:rsid w:val="00D048B1"/>
    <w:rsid w:val="00D04ED0"/>
    <w:rsid w:val="00D064C3"/>
    <w:rsid w:val="00D10486"/>
    <w:rsid w:val="00D107D3"/>
    <w:rsid w:val="00D11529"/>
    <w:rsid w:val="00D12CD2"/>
    <w:rsid w:val="00D13857"/>
    <w:rsid w:val="00D13DD4"/>
    <w:rsid w:val="00D1628F"/>
    <w:rsid w:val="00D20BFF"/>
    <w:rsid w:val="00D21A5D"/>
    <w:rsid w:val="00D22234"/>
    <w:rsid w:val="00D22D0C"/>
    <w:rsid w:val="00D260DF"/>
    <w:rsid w:val="00D32FEF"/>
    <w:rsid w:val="00D3453B"/>
    <w:rsid w:val="00D35A38"/>
    <w:rsid w:val="00D3712B"/>
    <w:rsid w:val="00D419B0"/>
    <w:rsid w:val="00D41A1C"/>
    <w:rsid w:val="00D41B03"/>
    <w:rsid w:val="00D42536"/>
    <w:rsid w:val="00D42A3B"/>
    <w:rsid w:val="00D4374A"/>
    <w:rsid w:val="00D439AB"/>
    <w:rsid w:val="00D4657C"/>
    <w:rsid w:val="00D4691A"/>
    <w:rsid w:val="00D50D58"/>
    <w:rsid w:val="00D53AAD"/>
    <w:rsid w:val="00D53F91"/>
    <w:rsid w:val="00D54509"/>
    <w:rsid w:val="00D554A9"/>
    <w:rsid w:val="00D55818"/>
    <w:rsid w:val="00D56000"/>
    <w:rsid w:val="00D56BFB"/>
    <w:rsid w:val="00D6074C"/>
    <w:rsid w:val="00D6096B"/>
    <w:rsid w:val="00D61F33"/>
    <w:rsid w:val="00D6300E"/>
    <w:rsid w:val="00D63241"/>
    <w:rsid w:val="00D64858"/>
    <w:rsid w:val="00D653F0"/>
    <w:rsid w:val="00D67536"/>
    <w:rsid w:val="00D6792C"/>
    <w:rsid w:val="00D67E2D"/>
    <w:rsid w:val="00D67EF6"/>
    <w:rsid w:val="00D70247"/>
    <w:rsid w:val="00D70272"/>
    <w:rsid w:val="00D70D38"/>
    <w:rsid w:val="00D71618"/>
    <w:rsid w:val="00D720AD"/>
    <w:rsid w:val="00D73246"/>
    <w:rsid w:val="00D732CF"/>
    <w:rsid w:val="00D7399F"/>
    <w:rsid w:val="00D74CBB"/>
    <w:rsid w:val="00D763E5"/>
    <w:rsid w:val="00D77BE2"/>
    <w:rsid w:val="00D80F4F"/>
    <w:rsid w:val="00D8391C"/>
    <w:rsid w:val="00D86735"/>
    <w:rsid w:val="00D86F99"/>
    <w:rsid w:val="00D87051"/>
    <w:rsid w:val="00D879BA"/>
    <w:rsid w:val="00D91EC5"/>
    <w:rsid w:val="00D931FB"/>
    <w:rsid w:val="00D93D1E"/>
    <w:rsid w:val="00D945CE"/>
    <w:rsid w:val="00D9471E"/>
    <w:rsid w:val="00D949D7"/>
    <w:rsid w:val="00D97721"/>
    <w:rsid w:val="00DA0BB7"/>
    <w:rsid w:val="00DA3270"/>
    <w:rsid w:val="00DA37A5"/>
    <w:rsid w:val="00DA3E68"/>
    <w:rsid w:val="00DA4786"/>
    <w:rsid w:val="00DA4B22"/>
    <w:rsid w:val="00DA54C2"/>
    <w:rsid w:val="00DA57B1"/>
    <w:rsid w:val="00DB2108"/>
    <w:rsid w:val="00DB31F1"/>
    <w:rsid w:val="00DB3472"/>
    <w:rsid w:val="00DB39DE"/>
    <w:rsid w:val="00DB66A0"/>
    <w:rsid w:val="00DB6E7E"/>
    <w:rsid w:val="00DB76D4"/>
    <w:rsid w:val="00DC292A"/>
    <w:rsid w:val="00DC3CA8"/>
    <w:rsid w:val="00DC58F5"/>
    <w:rsid w:val="00DC5EF5"/>
    <w:rsid w:val="00DD0E47"/>
    <w:rsid w:val="00DD16AB"/>
    <w:rsid w:val="00DD347B"/>
    <w:rsid w:val="00DD3B08"/>
    <w:rsid w:val="00DD676B"/>
    <w:rsid w:val="00DD7068"/>
    <w:rsid w:val="00DD70C1"/>
    <w:rsid w:val="00DD7D0E"/>
    <w:rsid w:val="00DE0344"/>
    <w:rsid w:val="00DE416F"/>
    <w:rsid w:val="00DE5264"/>
    <w:rsid w:val="00DE7B61"/>
    <w:rsid w:val="00DF03C5"/>
    <w:rsid w:val="00DF3905"/>
    <w:rsid w:val="00DF5140"/>
    <w:rsid w:val="00DF5918"/>
    <w:rsid w:val="00DF7D5D"/>
    <w:rsid w:val="00E01631"/>
    <w:rsid w:val="00E03CCC"/>
    <w:rsid w:val="00E05018"/>
    <w:rsid w:val="00E12221"/>
    <w:rsid w:val="00E136D2"/>
    <w:rsid w:val="00E1422C"/>
    <w:rsid w:val="00E1452A"/>
    <w:rsid w:val="00E14B3F"/>
    <w:rsid w:val="00E15DF2"/>
    <w:rsid w:val="00E16272"/>
    <w:rsid w:val="00E16B67"/>
    <w:rsid w:val="00E200C4"/>
    <w:rsid w:val="00E202B4"/>
    <w:rsid w:val="00E20F89"/>
    <w:rsid w:val="00E22316"/>
    <w:rsid w:val="00E22533"/>
    <w:rsid w:val="00E229CC"/>
    <w:rsid w:val="00E245CB"/>
    <w:rsid w:val="00E260F9"/>
    <w:rsid w:val="00E26B57"/>
    <w:rsid w:val="00E3028E"/>
    <w:rsid w:val="00E3048C"/>
    <w:rsid w:val="00E33586"/>
    <w:rsid w:val="00E36289"/>
    <w:rsid w:val="00E36EC9"/>
    <w:rsid w:val="00E37CE3"/>
    <w:rsid w:val="00E37DD5"/>
    <w:rsid w:val="00E40925"/>
    <w:rsid w:val="00E4324A"/>
    <w:rsid w:val="00E43EE1"/>
    <w:rsid w:val="00E4511A"/>
    <w:rsid w:val="00E456DA"/>
    <w:rsid w:val="00E46A98"/>
    <w:rsid w:val="00E504B2"/>
    <w:rsid w:val="00E5209F"/>
    <w:rsid w:val="00E528F1"/>
    <w:rsid w:val="00E53A40"/>
    <w:rsid w:val="00E54337"/>
    <w:rsid w:val="00E54B2C"/>
    <w:rsid w:val="00E54CCA"/>
    <w:rsid w:val="00E552A8"/>
    <w:rsid w:val="00E555BD"/>
    <w:rsid w:val="00E57CE7"/>
    <w:rsid w:val="00E57E0B"/>
    <w:rsid w:val="00E6266B"/>
    <w:rsid w:val="00E62FDE"/>
    <w:rsid w:val="00E636F8"/>
    <w:rsid w:val="00E65A1F"/>
    <w:rsid w:val="00E65B47"/>
    <w:rsid w:val="00E66D32"/>
    <w:rsid w:val="00E66DBE"/>
    <w:rsid w:val="00E7057C"/>
    <w:rsid w:val="00E708AD"/>
    <w:rsid w:val="00E72AF9"/>
    <w:rsid w:val="00E72C9D"/>
    <w:rsid w:val="00E75116"/>
    <w:rsid w:val="00E76322"/>
    <w:rsid w:val="00E763A9"/>
    <w:rsid w:val="00E767D8"/>
    <w:rsid w:val="00E77B1D"/>
    <w:rsid w:val="00E77EA5"/>
    <w:rsid w:val="00E81517"/>
    <w:rsid w:val="00E8303B"/>
    <w:rsid w:val="00E84B01"/>
    <w:rsid w:val="00E84DC1"/>
    <w:rsid w:val="00E90509"/>
    <w:rsid w:val="00E9078A"/>
    <w:rsid w:val="00E9239A"/>
    <w:rsid w:val="00E934E3"/>
    <w:rsid w:val="00E96D4F"/>
    <w:rsid w:val="00EA15D2"/>
    <w:rsid w:val="00EA2B72"/>
    <w:rsid w:val="00EA37FF"/>
    <w:rsid w:val="00EA3B58"/>
    <w:rsid w:val="00EA3C53"/>
    <w:rsid w:val="00EA4E4B"/>
    <w:rsid w:val="00EA7779"/>
    <w:rsid w:val="00EB0270"/>
    <w:rsid w:val="00EB17D0"/>
    <w:rsid w:val="00EB1BA3"/>
    <w:rsid w:val="00EB3B00"/>
    <w:rsid w:val="00EB70BA"/>
    <w:rsid w:val="00EB7F3E"/>
    <w:rsid w:val="00EC031F"/>
    <w:rsid w:val="00EC2541"/>
    <w:rsid w:val="00EC49B4"/>
    <w:rsid w:val="00EC4CC9"/>
    <w:rsid w:val="00EC4ECD"/>
    <w:rsid w:val="00EC55C5"/>
    <w:rsid w:val="00EC57EC"/>
    <w:rsid w:val="00EC65FF"/>
    <w:rsid w:val="00EC675F"/>
    <w:rsid w:val="00EC7BAC"/>
    <w:rsid w:val="00ED003A"/>
    <w:rsid w:val="00ED0555"/>
    <w:rsid w:val="00ED1A12"/>
    <w:rsid w:val="00ED311A"/>
    <w:rsid w:val="00ED37F5"/>
    <w:rsid w:val="00ED4592"/>
    <w:rsid w:val="00ED575A"/>
    <w:rsid w:val="00ED6BE4"/>
    <w:rsid w:val="00EE2745"/>
    <w:rsid w:val="00EE32ED"/>
    <w:rsid w:val="00EF07F3"/>
    <w:rsid w:val="00EF0C3F"/>
    <w:rsid w:val="00EF1A45"/>
    <w:rsid w:val="00EF1FCA"/>
    <w:rsid w:val="00EF3A28"/>
    <w:rsid w:val="00EF3BB4"/>
    <w:rsid w:val="00EF3EDD"/>
    <w:rsid w:val="00EF6D5C"/>
    <w:rsid w:val="00F009CE"/>
    <w:rsid w:val="00F01080"/>
    <w:rsid w:val="00F01266"/>
    <w:rsid w:val="00F02C5C"/>
    <w:rsid w:val="00F03F64"/>
    <w:rsid w:val="00F0467E"/>
    <w:rsid w:val="00F048F0"/>
    <w:rsid w:val="00F04DB0"/>
    <w:rsid w:val="00F055FC"/>
    <w:rsid w:val="00F05A47"/>
    <w:rsid w:val="00F106EF"/>
    <w:rsid w:val="00F113B8"/>
    <w:rsid w:val="00F12C5A"/>
    <w:rsid w:val="00F14D36"/>
    <w:rsid w:val="00F15399"/>
    <w:rsid w:val="00F216B8"/>
    <w:rsid w:val="00F225E2"/>
    <w:rsid w:val="00F23F82"/>
    <w:rsid w:val="00F25E9D"/>
    <w:rsid w:val="00F27F1B"/>
    <w:rsid w:val="00F27F58"/>
    <w:rsid w:val="00F30199"/>
    <w:rsid w:val="00F310DD"/>
    <w:rsid w:val="00F3154D"/>
    <w:rsid w:val="00F33853"/>
    <w:rsid w:val="00F33C0D"/>
    <w:rsid w:val="00F34235"/>
    <w:rsid w:val="00F349D8"/>
    <w:rsid w:val="00F365E0"/>
    <w:rsid w:val="00F37A07"/>
    <w:rsid w:val="00F426B5"/>
    <w:rsid w:val="00F430D8"/>
    <w:rsid w:val="00F4366A"/>
    <w:rsid w:val="00F43BBF"/>
    <w:rsid w:val="00F44CB9"/>
    <w:rsid w:val="00F508B2"/>
    <w:rsid w:val="00F50DDF"/>
    <w:rsid w:val="00F51275"/>
    <w:rsid w:val="00F53B2B"/>
    <w:rsid w:val="00F55E49"/>
    <w:rsid w:val="00F5685E"/>
    <w:rsid w:val="00F56E58"/>
    <w:rsid w:val="00F6117F"/>
    <w:rsid w:val="00F62C9A"/>
    <w:rsid w:val="00F65BC1"/>
    <w:rsid w:val="00F677F5"/>
    <w:rsid w:val="00F71159"/>
    <w:rsid w:val="00F71548"/>
    <w:rsid w:val="00F73D9C"/>
    <w:rsid w:val="00F743CF"/>
    <w:rsid w:val="00F7447B"/>
    <w:rsid w:val="00F75173"/>
    <w:rsid w:val="00F759BF"/>
    <w:rsid w:val="00F76499"/>
    <w:rsid w:val="00F805A5"/>
    <w:rsid w:val="00F82383"/>
    <w:rsid w:val="00F826A8"/>
    <w:rsid w:val="00F85F67"/>
    <w:rsid w:val="00F86EB0"/>
    <w:rsid w:val="00F8735E"/>
    <w:rsid w:val="00F87E66"/>
    <w:rsid w:val="00F87F00"/>
    <w:rsid w:val="00F9147D"/>
    <w:rsid w:val="00F944A6"/>
    <w:rsid w:val="00FA040D"/>
    <w:rsid w:val="00FA165E"/>
    <w:rsid w:val="00FA1D94"/>
    <w:rsid w:val="00FA2390"/>
    <w:rsid w:val="00FA2516"/>
    <w:rsid w:val="00FA2E20"/>
    <w:rsid w:val="00FA3DEB"/>
    <w:rsid w:val="00FA4401"/>
    <w:rsid w:val="00FA51D8"/>
    <w:rsid w:val="00FA5DD6"/>
    <w:rsid w:val="00FA69AB"/>
    <w:rsid w:val="00FA7E63"/>
    <w:rsid w:val="00FB349A"/>
    <w:rsid w:val="00FB3742"/>
    <w:rsid w:val="00FB3B55"/>
    <w:rsid w:val="00FB4854"/>
    <w:rsid w:val="00FB4DA6"/>
    <w:rsid w:val="00FB4FA4"/>
    <w:rsid w:val="00FB55F8"/>
    <w:rsid w:val="00FB5F04"/>
    <w:rsid w:val="00FB62D6"/>
    <w:rsid w:val="00FB6C30"/>
    <w:rsid w:val="00FB771A"/>
    <w:rsid w:val="00FC1B45"/>
    <w:rsid w:val="00FC2B53"/>
    <w:rsid w:val="00FC3E56"/>
    <w:rsid w:val="00FC5FD1"/>
    <w:rsid w:val="00FC757D"/>
    <w:rsid w:val="00FC7CD5"/>
    <w:rsid w:val="00FD05EC"/>
    <w:rsid w:val="00FD06EB"/>
    <w:rsid w:val="00FD0D03"/>
    <w:rsid w:val="00FD1935"/>
    <w:rsid w:val="00FD1E35"/>
    <w:rsid w:val="00FD32D7"/>
    <w:rsid w:val="00FD5798"/>
    <w:rsid w:val="00FD62C7"/>
    <w:rsid w:val="00FD6595"/>
    <w:rsid w:val="00FE0A96"/>
    <w:rsid w:val="00FE3A9A"/>
    <w:rsid w:val="00FE72B1"/>
    <w:rsid w:val="00FE7FDF"/>
    <w:rsid w:val="00FF0259"/>
    <w:rsid w:val="00FF173E"/>
    <w:rsid w:val="00FF2799"/>
    <w:rsid w:val="00FF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21B2B"/>
  <w15:chartTrackingRefBased/>
  <w15:docId w15:val="{3CD672D4-EBA4-4B4A-B263-E75AF437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B9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Titre1">
    <w:name w:val="heading 1"/>
    <w:basedOn w:val="Normal"/>
    <w:next w:val="Normal"/>
    <w:link w:val="Titre1Car"/>
    <w:uiPriority w:val="9"/>
    <w:qFormat/>
    <w:rsid w:val="00A45E21"/>
    <w:pPr>
      <w:keepNext/>
      <w:pBdr>
        <w:left w:val="single" w:sz="48" w:space="4" w:color="CF326D"/>
      </w:pBdr>
      <w:spacing w:before="240"/>
      <w:outlineLvl w:val="0"/>
    </w:pPr>
    <w:rPr>
      <w:rFonts w:ascii="Marianne" w:hAnsi="Marianne"/>
      <w:b/>
      <w:bCs/>
      <w:color w:val="2D1F90"/>
      <w:sz w:val="28"/>
      <w:szCs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45E21"/>
    <w:pPr>
      <w:keepNext/>
      <w:pBdr>
        <w:left w:val="single" w:sz="48" w:space="4" w:color="CF326D"/>
      </w:pBdr>
      <w:spacing w:before="240"/>
      <w:outlineLvl w:val="1"/>
    </w:pPr>
    <w:rPr>
      <w:rFonts w:ascii="Marianne Medium" w:hAnsi="Marianne Medium"/>
      <w:b/>
      <w:color w:val="2D1F9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45E21"/>
    <w:pPr>
      <w:keepNext/>
      <w:spacing w:before="240"/>
      <w:outlineLvl w:val="2"/>
    </w:pPr>
    <w:rPr>
      <w:rFonts w:ascii="Marianne" w:hAnsi="Marianne"/>
      <w:b/>
    </w:rPr>
  </w:style>
  <w:style w:type="paragraph" w:styleId="Titre4">
    <w:name w:val="heading 4"/>
    <w:basedOn w:val="Normal"/>
    <w:next w:val="Normal"/>
    <w:link w:val="Titre4Car"/>
    <w:uiPriority w:val="9"/>
    <w:unhideWhenUsed/>
    <w:rsid w:val="004E030D"/>
    <w:pPr>
      <w:keepNext/>
      <w:spacing w:before="240"/>
      <w:ind w:left="397"/>
      <w:outlineLvl w:val="3"/>
    </w:pPr>
    <w:rPr>
      <w:b/>
      <w:iCs/>
      <w:color w:val="2D1F90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E03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qFormat/>
    <w:rsid w:val="00CD5F95"/>
    <w:pPr>
      <w:keepNext/>
      <w:keepLines/>
      <w:spacing w:before="320"/>
      <w:outlineLvl w:val="5"/>
    </w:pPr>
    <w:rPr>
      <w:rFonts w:ascii="Arial" w:eastAsia="Arial" w:hAnsi="Arial"/>
      <w:b/>
      <w:bCs/>
    </w:rPr>
  </w:style>
  <w:style w:type="paragraph" w:styleId="Titre7">
    <w:name w:val="heading 7"/>
    <w:basedOn w:val="Normal"/>
    <w:next w:val="Normal"/>
    <w:link w:val="Titre7Car"/>
    <w:uiPriority w:val="9"/>
    <w:qFormat/>
    <w:rsid w:val="00CD5F95"/>
    <w:pPr>
      <w:keepNext/>
      <w:keepLines/>
      <w:spacing w:before="320"/>
      <w:outlineLvl w:val="6"/>
    </w:pPr>
    <w:rPr>
      <w:rFonts w:ascii="Arial" w:eastAsia="Arial" w:hAnsi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qFormat/>
    <w:rsid w:val="00CD5F95"/>
    <w:pPr>
      <w:keepNext/>
      <w:keepLines/>
      <w:spacing w:before="320"/>
      <w:outlineLvl w:val="7"/>
    </w:pPr>
    <w:rPr>
      <w:rFonts w:ascii="Arial" w:eastAsia="Arial" w:hAnsi="Arial"/>
      <w:i/>
      <w:iCs/>
    </w:rPr>
  </w:style>
  <w:style w:type="paragraph" w:styleId="Titre9">
    <w:name w:val="heading 9"/>
    <w:basedOn w:val="Normal"/>
    <w:next w:val="Normal"/>
    <w:link w:val="Titre9Car"/>
    <w:uiPriority w:val="9"/>
    <w:qFormat/>
    <w:rsid w:val="00CD5F95"/>
    <w:pPr>
      <w:keepNext/>
      <w:keepLines/>
      <w:spacing w:before="32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Policepardfaut">
    <w:name w:val="Default Paragraph Font"/>
    <w:uiPriority w:val="1"/>
    <w:unhideWhenUsed/>
    <w:rsid w:val="00CE1B96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CE1B96"/>
  </w:style>
  <w:style w:type="character" w:customStyle="1" w:styleId="Titre1Car">
    <w:name w:val="Titre 1 Car"/>
    <w:basedOn w:val="Policepardfaut"/>
    <w:link w:val="Titre1"/>
    <w:uiPriority w:val="9"/>
    <w:rsid w:val="00A45E21"/>
    <w:rPr>
      <w:rFonts w:ascii="Marianne" w:hAnsi="Marianne"/>
      <w:b/>
      <w:bCs/>
      <w:color w:val="2D1F90"/>
      <w:sz w:val="28"/>
      <w:szCs w:val="36"/>
    </w:rPr>
  </w:style>
  <w:style w:type="character" w:customStyle="1" w:styleId="Titre2Car">
    <w:name w:val="Titre 2 Car"/>
    <w:basedOn w:val="Policepardfaut"/>
    <w:link w:val="Titre2"/>
    <w:uiPriority w:val="9"/>
    <w:rsid w:val="00A45E21"/>
    <w:rPr>
      <w:rFonts w:ascii="Marianne Medium" w:hAnsi="Marianne Medium"/>
      <w:b/>
      <w:color w:val="2D1F90"/>
      <w:sz w:val="24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45E21"/>
    <w:rPr>
      <w:rFonts w:ascii="Marianne" w:hAnsi="Marianne"/>
      <w:b/>
      <w:sz w:val="24"/>
    </w:rPr>
  </w:style>
  <w:style w:type="character" w:customStyle="1" w:styleId="Titre4Car">
    <w:name w:val="Titre 4 Car"/>
    <w:basedOn w:val="Policepardfaut"/>
    <w:link w:val="Titre4"/>
    <w:uiPriority w:val="9"/>
    <w:rsid w:val="004E030D"/>
    <w:rPr>
      <w:rFonts w:ascii="Marianne" w:hAnsi="Marianne"/>
      <w:b/>
      <w:color w:val="2D1F90"/>
      <w:sz w:val="24"/>
    </w:rPr>
  </w:style>
  <w:style w:type="character" w:customStyle="1" w:styleId="Titre5Car">
    <w:name w:val="Titre 5 Car"/>
    <w:basedOn w:val="Policepardfaut"/>
    <w:link w:val="Titre5"/>
    <w:uiPriority w:val="9"/>
    <w:rsid w:val="004E030D"/>
    <w:rPr>
      <w:rFonts w:asciiTheme="majorHAnsi" w:eastAsiaTheme="majorEastAsia" w:hAnsiTheme="majorHAnsi" w:cstheme="majorBidi"/>
      <w:iCs/>
      <w:color w:val="2F5496" w:themeColor="accent1" w:themeShade="BF"/>
      <w:shd w:val="clear" w:color="auto" w:fill="FFFFFF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CD5F95"/>
    <w:rPr>
      <w:rFonts w:ascii="Arial" w:eastAsia="Arial" w:hAnsi="Arial" w:cs="Arial"/>
      <w:b/>
      <w:bCs/>
    </w:rPr>
  </w:style>
  <w:style w:type="character" w:customStyle="1" w:styleId="Titre7Car">
    <w:name w:val="Titre 7 Car"/>
    <w:basedOn w:val="Policepardfaut"/>
    <w:link w:val="Titre7"/>
    <w:uiPriority w:val="9"/>
    <w:rsid w:val="00CD5F95"/>
    <w:rPr>
      <w:rFonts w:ascii="Arial" w:eastAsia="Arial" w:hAnsi="Arial" w:cs="Arial"/>
      <w:b/>
      <w:bCs/>
      <w:i/>
      <w:iCs/>
    </w:rPr>
  </w:style>
  <w:style w:type="character" w:customStyle="1" w:styleId="Titre8Car">
    <w:name w:val="Titre 8 Car"/>
    <w:basedOn w:val="Policepardfaut"/>
    <w:link w:val="Titre8"/>
    <w:uiPriority w:val="9"/>
    <w:rsid w:val="00CD5F95"/>
    <w:rPr>
      <w:rFonts w:ascii="Arial" w:eastAsia="Arial" w:hAnsi="Arial" w:cs="Arial"/>
      <w:i/>
      <w:iCs/>
    </w:rPr>
  </w:style>
  <w:style w:type="character" w:customStyle="1" w:styleId="Titre9Car">
    <w:name w:val="Titre 9 Car"/>
    <w:basedOn w:val="Policepardfaut"/>
    <w:link w:val="Titre9"/>
    <w:uiPriority w:val="9"/>
    <w:rsid w:val="00CD5F95"/>
    <w:rPr>
      <w:rFonts w:ascii="Arial" w:eastAsia="Arial" w:hAnsi="Arial" w:cs="Arial"/>
      <w:i/>
      <w:iCs/>
      <w:sz w:val="21"/>
      <w:szCs w:val="21"/>
    </w:rPr>
  </w:style>
  <w:style w:type="paragraph" w:customStyle="1" w:styleId="Encadrcontextetitre">
    <w:name w:val="Encadré contexte (titre)"/>
    <w:basedOn w:val="Normal"/>
    <w:qFormat/>
    <w:rsid w:val="004E030D"/>
    <w:pPr>
      <w:pBdr>
        <w:top w:val="single" w:sz="8" w:space="1" w:color="215479"/>
        <w:left w:val="single" w:sz="8" w:space="4" w:color="215479"/>
        <w:bottom w:val="single" w:sz="8" w:space="1" w:color="215479"/>
        <w:right w:val="single" w:sz="8" w:space="4" w:color="215479"/>
      </w:pBdr>
      <w:shd w:val="clear" w:color="auto" w:fill="FEFBF9"/>
      <w:spacing w:after="0" w:line="260" w:lineRule="atLeast"/>
      <w:ind w:left="170"/>
    </w:pPr>
    <w:rPr>
      <w:b/>
      <w:bCs/>
      <w:color w:val="22557A"/>
    </w:rPr>
  </w:style>
  <w:style w:type="paragraph" w:styleId="Paragraphedeliste">
    <w:name w:val="List Paragraph"/>
    <w:basedOn w:val="Normal"/>
    <w:link w:val="ParagraphedelisteCar"/>
    <w:uiPriority w:val="34"/>
    <w:qFormat/>
    <w:rsid w:val="004E030D"/>
    <w:pPr>
      <w:numPr>
        <w:numId w:val="6"/>
      </w:numPr>
      <w:spacing w:after="240" w:line="260" w:lineRule="atLeast"/>
      <w:contextualSpacing/>
    </w:pPr>
  </w:style>
  <w:style w:type="character" w:customStyle="1" w:styleId="ParagraphedelisteCar">
    <w:name w:val="Paragraphe de liste Car"/>
    <w:link w:val="Paragraphedeliste"/>
    <w:uiPriority w:val="34"/>
    <w:locked/>
    <w:rsid w:val="004E030D"/>
    <w:rPr>
      <w:rFonts w:ascii="Marianne" w:eastAsia="Times New Roman" w:hAnsi="Marianne" w:cs="Arial"/>
      <w:iCs/>
      <w:color w:val="252525"/>
      <w:lang w:eastAsia="fr-FR"/>
    </w:rPr>
  </w:style>
  <w:style w:type="paragraph" w:customStyle="1" w:styleId="Encadrdocumenttitre">
    <w:name w:val="Encadré document (titre)"/>
    <w:basedOn w:val="Normal"/>
    <w:qFormat/>
    <w:rsid w:val="004E030D"/>
    <w:pPr>
      <w:pBdr>
        <w:left w:val="single" w:sz="48" w:space="0" w:color="F3F0EF"/>
      </w:pBdr>
      <w:shd w:val="clear" w:color="auto" w:fill="F3F0EF"/>
      <w:spacing w:before="60" w:after="60"/>
      <w:ind w:left="170"/>
    </w:pPr>
    <w:rPr>
      <w:b/>
      <w:color w:val="22557A"/>
    </w:rPr>
  </w:style>
  <w:style w:type="paragraph" w:customStyle="1" w:styleId="Encadrdocument">
    <w:name w:val="Encadré document"/>
    <w:basedOn w:val="Encadrdocumenttitre"/>
    <w:qFormat/>
    <w:rsid w:val="004E030D"/>
    <w:pPr>
      <w:spacing w:line="0" w:lineRule="atLeast"/>
    </w:pPr>
    <w:rPr>
      <w:rFonts w:ascii="Marianne Light" w:hAnsi="Marianne Light"/>
      <w:b w:val="0"/>
      <w:bCs/>
      <w:color w:val="auto"/>
    </w:rPr>
  </w:style>
  <w:style w:type="paragraph" w:styleId="Commentaire">
    <w:name w:val="annotation text"/>
    <w:basedOn w:val="Normal"/>
    <w:link w:val="CommentaireCar"/>
    <w:uiPriority w:val="99"/>
    <w:unhideWhenUsed/>
    <w:rsid w:val="00A45E21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45E21"/>
    <w:rPr>
      <w:szCs w:val="20"/>
    </w:rPr>
  </w:style>
  <w:style w:type="character" w:styleId="Marquedecommentaire">
    <w:name w:val="annotation reference"/>
    <w:uiPriority w:val="99"/>
    <w:rsid w:val="00A45E21"/>
    <w:rPr>
      <w:sz w:val="16"/>
      <w:szCs w:val="16"/>
    </w:rPr>
  </w:style>
  <w:style w:type="table" w:customStyle="1" w:styleId="Grilledutableau1">
    <w:name w:val="Grille du tableau1"/>
    <w:basedOn w:val="TableauNormal"/>
    <w:next w:val="Grilledutableau"/>
    <w:uiPriority w:val="39"/>
    <w:rsid w:val="004E0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4E03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A45E21"/>
    <w:rPr>
      <w:color w:val="0563C1" w:themeColor="hyperlink"/>
      <w:u w:val="single"/>
    </w:rPr>
  </w:style>
  <w:style w:type="paragraph" w:customStyle="1" w:styleId="Contenutableau">
    <w:name w:val="Contenu tableau"/>
    <w:basedOn w:val="Normal"/>
    <w:uiPriority w:val="2"/>
    <w:qFormat/>
    <w:rsid w:val="004E030D"/>
    <w:pPr>
      <w:widowControl w:val="0"/>
      <w:suppressAutoHyphens/>
      <w:spacing w:before="40" w:after="40"/>
    </w:pPr>
    <w:rPr>
      <w:rFonts w:eastAsia="Calibri" w:cstheme="minorHAnsi"/>
      <w:sz w:val="17"/>
      <w:szCs w:val="18"/>
    </w:rPr>
  </w:style>
  <w:style w:type="paragraph" w:customStyle="1" w:styleId="Default">
    <w:name w:val="Default"/>
    <w:rsid w:val="004E030D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customStyle="1" w:styleId="Encadrcontexte">
    <w:name w:val="Encadré contexte"/>
    <w:basedOn w:val="Normal"/>
    <w:qFormat/>
    <w:rsid w:val="004E030D"/>
    <w:pPr>
      <w:pBdr>
        <w:top w:val="single" w:sz="8" w:space="1" w:color="215479"/>
        <w:left w:val="single" w:sz="8" w:space="4" w:color="215479"/>
        <w:bottom w:val="single" w:sz="8" w:space="1" w:color="215479"/>
        <w:right w:val="single" w:sz="8" w:space="4" w:color="215479"/>
      </w:pBdr>
      <w:shd w:val="clear" w:color="auto" w:fill="FEFBF9"/>
      <w:spacing w:after="0" w:line="240" w:lineRule="atLeast"/>
      <w:ind w:left="170"/>
    </w:pPr>
  </w:style>
  <w:style w:type="character" w:customStyle="1" w:styleId="Lienhypertexte1">
    <w:name w:val="Lien hypertexte1"/>
    <w:basedOn w:val="Policepardfaut"/>
    <w:uiPriority w:val="99"/>
    <w:unhideWhenUsed/>
    <w:rsid w:val="004E030D"/>
    <w:rPr>
      <w:color w:val="0563C1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4E030D"/>
    <w:pPr>
      <w:keepLines/>
      <w:spacing w:before="480" w:after="0" w:line="276" w:lineRule="auto"/>
      <w:outlineLvl w:val="9"/>
    </w:pPr>
    <w:rPr>
      <w:rFonts w:ascii="Cambria" w:hAnsi="Cambria" w:cs="Times New Roman"/>
      <w:b w:val="0"/>
      <w:bCs w:val="0"/>
      <w:iCs/>
      <w:color w:val="365F91"/>
      <w:szCs w:val="28"/>
    </w:rPr>
  </w:style>
  <w:style w:type="table" w:styleId="Ombrageclair">
    <w:name w:val="Light Shading"/>
    <w:basedOn w:val="TableauNormal"/>
    <w:uiPriority w:val="60"/>
    <w:rsid w:val="004E030D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Pieddepage">
    <w:name w:val="footer"/>
    <w:basedOn w:val="Normal"/>
    <w:link w:val="PieddepageCar"/>
    <w:uiPriority w:val="99"/>
    <w:unhideWhenUsed/>
    <w:rsid w:val="00A45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45E21"/>
  </w:style>
  <w:style w:type="table" w:customStyle="1" w:styleId="Tableaucrois">
    <w:name w:val="Tableau croisé"/>
    <w:basedOn w:val="TableauNormal"/>
    <w:uiPriority w:val="99"/>
    <w:rsid w:val="004E030D"/>
    <w:pPr>
      <w:spacing w:before="120" w:after="120" w:line="240" w:lineRule="auto"/>
    </w:pPr>
    <w:rPr>
      <w:rFonts w:ascii="Calibri" w:eastAsia="Calibri" w:hAnsi="Calibri" w:cs="Times New Roman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100" w:beforeAutospacing="1" w:afterLines="0" w:after="100" w:afterAutospacing="1"/>
      </w:pPr>
      <w:rPr>
        <w:rFonts w:ascii="Calibri" w:hAnsi="Calibri"/>
        <w:b w:val="0"/>
        <w:sz w:val="22"/>
      </w:rPr>
      <w:tblPr/>
      <w:trPr>
        <w:tblHeader/>
      </w:trPr>
      <w:tcPr>
        <w:shd w:val="clear" w:color="auto" w:fill="E5DFEC"/>
      </w:tcPr>
    </w:tblStylePr>
    <w:tblStylePr w:type="firstCol">
      <w:rPr>
        <w:rFonts w:ascii="Calibri" w:hAnsi="Calibri"/>
        <w:b w:val="0"/>
        <w:sz w:val="22"/>
      </w:rPr>
      <w:tblPr/>
      <w:tcPr>
        <w:shd w:val="clear" w:color="auto" w:fill="E5DFEC"/>
      </w:tcPr>
    </w:tblStylePr>
    <w:tblStylePr w:type="nwCell">
      <w:tblPr/>
      <w:tcPr>
        <w:shd w:val="clear" w:color="auto" w:fill="E5DFEC"/>
      </w:tcPr>
    </w:tblStylePr>
  </w:style>
  <w:style w:type="table" w:customStyle="1" w:styleId="TableauEn-tte">
    <w:name w:val="Tableau En-tête"/>
    <w:basedOn w:val="TableauNormal"/>
    <w:uiPriority w:val="99"/>
    <w:rsid w:val="004E030D"/>
    <w:pPr>
      <w:spacing w:before="100" w:beforeAutospacing="1" w:after="100" w:afterAutospacing="1" w:line="240" w:lineRule="auto"/>
    </w:pPr>
    <w:rPr>
      <w:rFonts w:ascii="Calibri" w:eastAsia="Calibri" w:hAnsi="Calibri" w:cs="Times New Roman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 w:val="0"/>
      </w:rPr>
      <w:tblPr/>
      <w:tcPr>
        <w:shd w:val="clear" w:color="auto" w:fill="E5DFEC"/>
      </w:tcPr>
    </w:tblStylePr>
  </w:style>
  <w:style w:type="paragraph" w:customStyle="1" w:styleId="Titredecollection">
    <w:name w:val="Titre de collection"/>
    <w:basedOn w:val="Normal"/>
    <w:qFormat/>
    <w:rsid w:val="00A45E21"/>
    <w:pPr>
      <w:suppressAutoHyphens/>
    </w:pPr>
    <w:rPr>
      <w:sz w:val="48"/>
      <w:szCs w:val="48"/>
    </w:rPr>
  </w:style>
  <w:style w:type="paragraph" w:customStyle="1" w:styleId="Titredudocument">
    <w:name w:val="Titre du document"/>
    <w:basedOn w:val="Normal"/>
    <w:qFormat/>
    <w:rsid w:val="004E030D"/>
    <w:pPr>
      <w:suppressAutoHyphens/>
    </w:pPr>
    <w:rPr>
      <w:sz w:val="56"/>
      <w:szCs w:val="56"/>
    </w:rPr>
  </w:style>
  <w:style w:type="paragraph" w:styleId="TM1">
    <w:name w:val="toc 1"/>
    <w:basedOn w:val="Normal"/>
    <w:next w:val="Normal"/>
    <w:autoRedefine/>
    <w:uiPriority w:val="39"/>
    <w:unhideWhenUsed/>
    <w:rsid w:val="004E030D"/>
  </w:style>
  <w:style w:type="character" w:styleId="Titredulivre">
    <w:name w:val="Book Title"/>
    <w:basedOn w:val="Policepardfaut"/>
    <w:uiPriority w:val="33"/>
    <w:qFormat/>
    <w:rsid w:val="004E030D"/>
    <w:rPr>
      <w:b/>
      <w:bCs/>
      <w:i/>
      <w:iCs/>
      <w:spacing w:val="5"/>
    </w:rPr>
  </w:style>
  <w:style w:type="character" w:customStyle="1" w:styleId="apple-converted-space">
    <w:name w:val="apple-converted-space"/>
    <w:semiHidden/>
    <w:rsid w:val="004E030D"/>
  </w:style>
  <w:style w:type="paragraph" w:styleId="Rvision">
    <w:name w:val="Revision"/>
    <w:hidden/>
    <w:uiPriority w:val="99"/>
    <w:semiHidden/>
    <w:rsid w:val="00547F4F"/>
    <w:pPr>
      <w:spacing w:after="0" w:line="240" w:lineRule="auto"/>
    </w:pPr>
    <w:rPr>
      <w:rFonts w:ascii="Marianne" w:eastAsia="Times New Roman" w:hAnsi="Marianne" w:cs="Arial"/>
      <w:iCs/>
      <w:color w:val="252525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E030D"/>
    <w:pPr>
      <w:spacing w:before="100" w:after="100"/>
    </w:pPr>
    <w:rPr>
      <w:rFonts w:ascii="Marianne" w:hAnsi="Marianne"/>
      <w:b/>
      <w:bCs/>
      <w:sz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E030D"/>
    <w:rPr>
      <w:rFonts w:ascii="Marianne" w:eastAsia="Times New Roman" w:hAnsi="Marianne" w:cs="Arial"/>
      <w:b/>
      <w:bCs/>
      <w:iCs w:val="0"/>
      <w:color w:val="252525"/>
      <w:sz w:val="20"/>
      <w:szCs w:val="20"/>
      <w:shd w:val="clear" w:color="auto" w:fill="FFFFFF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4E030D"/>
    <w:rPr>
      <w:color w:val="954F72" w:themeColor="followed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4E030D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A45E21"/>
    <w:pPr>
      <w:shd w:val="clear" w:color="auto" w:fill="FFE552"/>
      <w:spacing w:after="0"/>
    </w:pPr>
    <w:rPr>
      <w:rFonts w:ascii="Marianne Medium" w:hAnsi="Marianne Medium"/>
      <w:sz w:val="28"/>
    </w:rPr>
  </w:style>
  <w:style w:type="character" w:customStyle="1" w:styleId="En-tteCar">
    <w:name w:val="En-tête Car"/>
    <w:basedOn w:val="Policepardfaut"/>
    <w:link w:val="En-tte"/>
    <w:uiPriority w:val="99"/>
    <w:rsid w:val="00A45E21"/>
    <w:rPr>
      <w:rFonts w:ascii="Marianne Medium" w:hAnsi="Marianne Medium"/>
      <w:sz w:val="28"/>
      <w:shd w:val="clear" w:color="auto" w:fill="FFE552"/>
    </w:rPr>
  </w:style>
  <w:style w:type="paragraph" w:styleId="NormalWeb">
    <w:name w:val="Normal (Web)"/>
    <w:basedOn w:val="Normal"/>
    <w:uiPriority w:val="99"/>
    <w:unhideWhenUsed/>
    <w:rsid w:val="00A45E21"/>
    <w:pPr>
      <w:spacing w:line="240" w:lineRule="auto"/>
    </w:pPr>
    <w:rPr>
      <w:rFonts w:ascii="Times New Roman" w:eastAsia="Times New Roman" w:hAnsi="Times New Roman" w:cs="Times New Roman"/>
      <w:lang w:eastAsia="fr-FR"/>
    </w:rPr>
  </w:style>
  <w:style w:type="character" w:styleId="lev">
    <w:name w:val="Strong"/>
    <w:basedOn w:val="Policepardfaut"/>
    <w:uiPriority w:val="22"/>
    <w:qFormat/>
    <w:rsid w:val="00846D8B"/>
    <w:rPr>
      <w:b/>
      <w:bCs/>
      <w:sz w:val="144"/>
      <w:szCs w:val="14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E030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E030D"/>
    <w:rPr>
      <w:rFonts w:ascii="Marianne" w:eastAsia="Times New Roman" w:hAnsi="Marianne" w:cs="Arial"/>
      <w:i/>
      <w:color w:val="4472C4" w:themeColor="accent1"/>
      <w:shd w:val="clear" w:color="auto" w:fill="FFFFFF"/>
      <w:lang w:eastAsia="fr-FR"/>
    </w:rPr>
  </w:style>
  <w:style w:type="character" w:styleId="Accentuation">
    <w:name w:val="Emphasis"/>
    <w:basedOn w:val="Policepardfaut"/>
    <w:uiPriority w:val="20"/>
    <w:qFormat/>
    <w:rsid w:val="004E030D"/>
    <w:rPr>
      <w:i/>
      <w:iCs/>
    </w:rPr>
  </w:style>
  <w:style w:type="paragraph" w:styleId="Titre">
    <w:name w:val="Title"/>
    <w:basedOn w:val="Normal"/>
    <w:next w:val="Normal"/>
    <w:link w:val="TitreCar"/>
    <w:uiPriority w:val="10"/>
    <w:qFormat/>
    <w:rsid w:val="00A45E21"/>
    <w:pPr>
      <w:spacing w:after="480" w:line="240" w:lineRule="auto"/>
      <w:contextualSpacing/>
      <w:jc w:val="center"/>
    </w:pPr>
    <w:rPr>
      <w:rFonts w:ascii="Marianne Medium" w:eastAsiaTheme="majorEastAsia" w:hAnsi="Marianne Medium" w:cstheme="majorBidi"/>
      <w:color w:val="2D1F90"/>
      <w:spacing w:val="-10"/>
      <w:kern w:val="28"/>
      <w:sz w:val="4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45E21"/>
    <w:rPr>
      <w:rFonts w:ascii="Marianne Medium" w:eastAsiaTheme="majorEastAsia" w:hAnsi="Marianne Medium" w:cstheme="majorBidi"/>
      <w:color w:val="2D1F90"/>
      <w:spacing w:val="-10"/>
      <w:kern w:val="28"/>
      <w:sz w:val="48"/>
      <w:szCs w:val="56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4E030D"/>
    <w:pPr>
      <w:widowControl w:val="0"/>
      <w:autoSpaceDE w:val="0"/>
      <w:autoSpaceDN w:val="0"/>
      <w:spacing w:before="223" w:after="0"/>
      <w:ind w:left="57"/>
    </w:pPr>
    <w:rPr>
      <w:rFonts w:ascii="Verdana" w:eastAsia="Verdana" w:hAnsi="Verdana" w:cs="Verdana"/>
      <w:iCs/>
    </w:rPr>
  </w:style>
  <w:style w:type="character" w:customStyle="1" w:styleId="CorpsdetexteCar">
    <w:name w:val="Corps de texte Car"/>
    <w:basedOn w:val="Policepardfaut"/>
    <w:link w:val="Corpsdetexte"/>
    <w:uiPriority w:val="1"/>
    <w:rsid w:val="004E030D"/>
    <w:rPr>
      <w:rFonts w:ascii="Verdana" w:eastAsia="Verdana" w:hAnsi="Verdana" w:cs="Verdana"/>
    </w:rPr>
  </w:style>
  <w:style w:type="paragraph" w:customStyle="1" w:styleId="TableParagraph">
    <w:name w:val="Table Paragraph"/>
    <w:basedOn w:val="Normal"/>
    <w:uiPriority w:val="1"/>
    <w:qFormat/>
    <w:rsid w:val="004E030D"/>
    <w:pPr>
      <w:widowControl w:val="0"/>
      <w:autoSpaceDE w:val="0"/>
      <w:autoSpaceDN w:val="0"/>
      <w:spacing w:before="57" w:after="0"/>
      <w:ind w:left="113"/>
    </w:pPr>
    <w:rPr>
      <w:rFonts w:ascii="Verdana" w:eastAsia="Verdana" w:hAnsi="Verdana" w:cs="Verdana"/>
      <w:iCs/>
    </w:rPr>
  </w:style>
  <w:style w:type="table" w:customStyle="1" w:styleId="TableNormal">
    <w:name w:val="Table Normal"/>
    <w:uiPriority w:val="2"/>
    <w:semiHidden/>
    <w:qFormat/>
    <w:rsid w:val="004E030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tedebasdepage">
    <w:name w:val="footnote text"/>
    <w:basedOn w:val="Normal"/>
    <w:link w:val="NotedebasdepageCar"/>
    <w:uiPriority w:val="4"/>
    <w:unhideWhenUsed/>
    <w:rsid w:val="004E030D"/>
    <w:pPr>
      <w:spacing w:after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4"/>
    <w:rsid w:val="004E030D"/>
    <w:rPr>
      <w:rFonts w:ascii="Marianne" w:eastAsia="Times New Roman" w:hAnsi="Marianne" w:cs="Arial"/>
      <w:iCs/>
      <w:color w:val="252525"/>
      <w:sz w:val="20"/>
      <w:szCs w:val="20"/>
      <w:shd w:val="clear" w:color="auto" w:fill="FFFFFF"/>
      <w:lang w:eastAsia="fr-FR"/>
    </w:rPr>
  </w:style>
  <w:style w:type="character" w:styleId="Appelnotedebasdep">
    <w:name w:val="footnote reference"/>
    <w:basedOn w:val="Policepardfaut"/>
    <w:uiPriority w:val="4"/>
    <w:unhideWhenUsed/>
    <w:rsid w:val="004E030D"/>
    <w:rPr>
      <w:vertAlign w:val="superscript"/>
    </w:rPr>
  </w:style>
  <w:style w:type="character" w:customStyle="1" w:styleId="topicparatopictextcub0d">
    <w:name w:val="topicpara_topictext__cub0d"/>
    <w:basedOn w:val="Policepardfaut"/>
    <w:rsid w:val="004E030D"/>
  </w:style>
  <w:style w:type="paragraph" w:styleId="Textedebulles">
    <w:name w:val="Balloon Text"/>
    <w:basedOn w:val="Normal"/>
    <w:link w:val="TextedebullesCar"/>
    <w:uiPriority w:val="99"/>
    <w:unhideWhenUsed/>
    <w:rsid w:val="004E03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4E030D"/>
    <w:rPr>
      <w:rFonts w:ascii="Segoe UI" w:eastAsia="Times New Roman" w:hAnsi="Segoe UI" w:cs="Segoe UI"/>
      <w:iCs/>
      <w:color w:val="252525"/>
      <w:sz w:val="18"/>
      <w:szCs w:val="18"/>
      <w:shd w:val="clear" w:color="auto" w:fill="FFFFFF"/>
      <w:lang w:eastAsia="fr-FR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4E030D"/>
    <w:rPr>
      <w:color w:val="605E5C"/>
      <w:shd w:val="clear" w:color="auto" w:fill="E1DFDD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CD5F95"/>
    <w:rPr>
      <w:color w:val="605E5C"/>
      <w:shd w:val="clear" w:color="auto" w:fill="E1DFDD"/>
    </w:rPr>
  </w:style>
  <w:style w:type="character" w:customStyle="1" w:styleId="Mentionnonrsolue4">
    <w:name w:val="Mention non résolue4"/>
    <w:basedOn w:val="Policepardfaut"/>
    <w:uiPriority w:val="99"/>
    <w:semiHidden/>
    <w:unhideWhenUsed/>
    <w:rsid w:val="00832251"/>
    <w:rPr>
      <w:color w:val="605E5C"/>
      <w:shd w:val="clear" w:color="auto" w:fill="E1DFDD"/>
    </w:rPr>
  </w:style>
  <w:style w:type="character" w:styleId="Accentuationintense">
    <w:name w:val="Intense Emphasis"/>
    <w:basedOn w:val="Policepardfaut"/>
    <w:uiPriority w:val="21"/>
    <w:qFormat/>
    <w:rsid w:val="00CD5F95"/>
    <w:rPr>
      <w:i/>
      <w:iCs/>
      <w:color w:val="4472C4" w:themeColor="accent1"/>
    </w:rPr>
  </w:style>
  <w:style w:type="character" w:styleId="Accentuationlgre">
    <w:name w:val="Subtle Emphasis"/>
    <w:basedOn w:val="Policepardfaut"/>
    <w:uiPriority w:val="19"/>
    <w:qFormat/>
    <w:rsid w:val="00CD5F95"/>
    <w:rPr>
      <w:i/>
      <w:iCs/>
      <w:color w:val="404040" w:themeColor="text1" w:themeTint="BF"/>
    </w:rPr>
  </w:style>
  <w:style w:type="character" w:styleId="Appeldenotedefin">
    <w:name w:val="endnote reference"/>
    <w:basedOn w:val="Policepardfaut"/>
    <w:uiPriority w:val="99"/>
    <w:semiHidden/>
    <w:unhideWhenUsed/>
    <w:rsid w:val="00CD5F95"/>
    <w:rPr>
      <w:vertAlign w:val="superscript"/>
    </w:rPr>
  </w:style>
  <w:style w:type="character" w:customStyle="1" w:styleId="Aucun">
    <w:name w:val="Aucun"/>
    <w:semiHidden/>
    <w:unhideWhenUsed/>
    <w:qFormat/>
    <w:rsid w:val="00CD5F95"/>
    <w:rPr>
      <w:lang w:val="fr-FR"/>
    </w:rPr>
  </w:style>
  <w:style w:type="table" w:customStyle="1" w:styleId="Bordered">
    <w:name w:val="Bordered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BorderedLined-Accent">
    <w:name w:val="Bordered &amp; Lined - Accent"/>
    <w:basedOn w:val="TableauNormal"/>
    <w:uiPriority w:val="99"/>
    <w:rsid w:val="00CD5F95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sid w:val="00CD5F95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sid w:val="00CD5F95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sid w:val="00CD5F95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sid w:val="00CD5F95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sid w:val="00CD5F95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sid w:val="00CD5F95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paragraph" w:styleId="Citation">
    <w:name w:val="Quote"/>
    <w:basedOn w:val="Normal"/>
    <w:next w:val="Normal"/>
    <w:link w:val="CitationCar"/>
    <w:uiPriority w:val="29"/>
    <w:qFormat/>
    <w:rsid w:val="00CD5F95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D5F95"/>
    <w:rPr>
      <w:i/>
      <w:iCs/>
      <w:color w:val="404040" w:themeColor="text1" w:themeTint="BF"/>
    </w:rPr>
  </w:style>
  <w:style w:type="paragraph" w:customStyle="1" w:styleId="Contenudetableau">
    <w:name w:val="Contenu de tableau"/>
    <w:basedOn w:val="TableParagraph"/>
    <w:uiPriority w:val="2"/>
    <w:rsid w:val="00CD5F95"/>
    <w:pPr>
      <w:spacing w:before="40" w:after="40"/>
      <w:ind w:left="57" w:right="57"/>
    </w:pPr>
    <w:rPr>
      <w:color w:val="231F20"/>
      <w:sz w:val="18"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CD5F95"/>
  </w:style>
  <w:style w:type="character" w:customStyle="1" w:styleId="DateCar">
    <w:name w:val="Date Car"/>
    <w:basedOn w:val="Policepardfaut"/>
    <w:link w:val="Date"/>
    <w:uiPriority w:val="99"/>
    <w:semiHidden/>
    <w:rsid w:val="00CD5F95"/>
  </w:style>
  <w:style w:type="character" w:customStyle="1" w:styleId="EndnoteTextChar">
    <w:name w:val="Endnote Text Char"/>
    <w:basedOn w:val="Policepardfaut"/>
    <w:uiPriority w:val="99"/>
    <w:semiHidden/>
    <w:rsid w:val="00CD5F95"/>
    <w:rPr>
      <w:sz w:val="20"/>
      <w:szCs w:val="20"/>
    </w:rPr>
  </w:style>
  <w:style w:type="paragraph" w:customStyle="1" w:styleId="En-ttecolonne">
    <w:name w:val="En-tête colonne"/>
    <w:basedOn w:val="Titre3"/>
    <w:uiPriority w:val="2"/>
    <w:qFormat/>
    <w:rsid w:val="00CD5F95"/>
    <w:pPr>
      <w:spacing w:before="40" w:after="40"/>
      <w:jc w:val="center"/>
      <w:outlineLvl w:val="9"/>
    </w:pPr>
    <w:rPr>
      <w:rFonts w:eastAsia="Arial"/>
      <w:bCs/>
      <w:color w:val="000000" w:themeColor="text1"/>
      <w:sz w:val="17"/>
      <w:szCs w:val="18"/>
    </w:rPr>
  </w:style>
  <w:style w:type="character" w:customStyle="1" w:styleId="FooterChar">
    <w:name w:val="Footer Char"/>
    <w:basedOn w:val="Policepardfaut"/>
    <w:uiPriority w:val="99"/>
    <w:rsid w:val="00CD5F95"/>
  </w:style>
  <w:style w:type="character" w:customStyle="1" w:styleId="FootnoteTextChar">
    <w:name w:val="Footnote Text Char"/>
    <w:basedOn w:val="Policepardfaut"/>
    <w:uiPriority w:val="99"/>
    <w:semiHidden/>
    <w:rsid w:val="00CD5F95"/>
    <w:rPr>
      <w:sz w:val="20"/>
      <w:szCs w:val="20"/>
    </w:rPr>
  </w:style>
  <w:style w:type="table" w:customStyle="1" w:styleId="GridTable1Light-Accent1">
    <w:name w:val="Grid Table 1 Light - Accent 1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">
    <w:name w:val="Grid Table 2 - Accent 1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">
    <w:name w:val="Grid Table 3 - Accent 1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">
    <w:name w:val="Grid Table 4 - Accent 1"/>
    <w:basedOn w:val="TableauNormal"/>
    <w:uiPriority w:val="5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">
    <w:name w:val="Grid Table 5 Dark - Accent 2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6Colorful-Accent1">
    <w:name w:val="Grid Table 6 Colorful - Accent 1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Grilledetableauclaire">
    <w:name w:val="Grid Table Light"/>
    <w:basedOn w:val="TableauNormal"/>
    <w:uiPriority w:val="40"/>
    <w:rsid w:val="00CD5F95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CD5F95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CD5F95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39"/>
    <w:rsid w:val="00CD5F95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Policepardfaut"/>
    <w:uiPriority w:val="99"/>
    <w:rsid w:val="00CD5F95"/>
  </w:style>
  <w:style w:type="character" w:customStyle="1" w:styleId="Heading2Char">
    <w:name w:val="Heading 2 Char"/>
    <w:basedOn w:val="Policepardfaut"/>
    <w:uiPriority w:val="9"/>
    <w:rsid w:val="00CD5F95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sid w:val="00CD5F95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sid w:val="00CD5F95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Policepardfaut"/>
    <w:uiPriority w:val="9"/>
    <w:rsid w:val="00CD5F95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Policepardfaut"/>
    <w:uiPriority w:val="9"/>
    <w:rsid w:val="00CD5F95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sid w:val="00CD5F95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sid w:val="00CD5F95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sid w:val="00CD5F95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IntenseQuoteChar">
    <w:name w:val="Intense Quote Char"/>
    <w:basedOn w:val="Policepardfaut"/>
    <w:uiPriority w:val="30"/>
    <w:rsid w:val="00CD5F95"/>
    <w:rPr>
      <w:i/>
      <w:iCs/>
      <w:color w:val="2F5496" w:themeColor="accent1" w:themeShade="BF"/>
    </w:rPr>
  </w:style>
  <w:style w:type="paragraph" w:styleId="Lgende">
    <w:name w:val="caption"/>
    <w:basedOn w:val="Normal"/>
    <w:next w:val="Normal"/>
    <w:uiPriority w:val="35"/>
    <w:unhideWhenUsed/>
    <w:qFormat/>
    <w:rsid w:val="00CD5F95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Lined-Accent">
    <w:name w:val="Lined - Accent"/>
    <w:basedOn w:val="TableauNormal"/>
    <w:uiPriority w:val="99"/>
    <w:rsid w:val="00CD5F95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sid w:val="00CD5F95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sid w:val="00CD5F95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sid w:val="00CD5F95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sid w:val="00CD5F95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sid w:val="00CD5F95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sid w:val="00CD5F95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ListTable1Light-Accent1">
    <w:name w:val="List Table 1 Light - Accent 1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">
    <w:name w:val="List Table 2 - Accent 1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">
    <w:name w:val="List Table 3 - Accent 1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">
    <w:name w:val="List Table 4 - Accent 1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">
    <w:name w:val="List Table 5 Dark - Accent 1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">
    <w:name w:val="List Table 6 Colorful - Accent 1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paragraph" w:styleId="Listepuces">
    <w:name w:val="List Bullet"/>
    <w:basedOn w:val="Normal"/>
    <w:uiPriority w:val="99"/>
    <w:unhideWhenUsed/>
    <w:rsid w:val="00CD5F95"/>
    <w:pPr>
      <w:numPr>
        <w:numId w:val="1"/>
      </w:numPr>
      <w:contextualSpacing/>
    </w:pPr>
  </w:style>
  <w:style w:type="table" w:styleId="Listeclaire-Accent4">
    <w:name w:val="Light List Accent 4"/>
    <w:basedOn w:val="TableauNormal"/>
    <w:uiPriority w:val="61"/>
    <w:rsid w:val="00CD5F95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paragraph" w:customStyle="1" w:styleId="Listetableau">
    <w:name w:val="Liste tableau"/>
    <w:basedOn w:val="TableParagraph"/>
    <w:uiPriority w:val="2"/>
    <w:qFormat/>
    <w:rsid w:val="00CD5F95"/>
    <w:pPr>
      <w:numPr>
        <w:numId w:val="2"/>
      </w:numPr>
      <w:spacing w:before="0" w:after="40"/>
      <w:ind w:right="811"/>
      <w:contextualSpacing/>
    </w:pPr>
    <w:rPr>
      <w:color w:val="231F20"/>
      <w:sz w:val="18"/>
    </w:rPr>
  </w:style>
  <w:style w:type="character" w:customStyle="1" w:styleId="Mentionnonrsolue40">
    <w:name w:val="Mention non résolue4"/>
    <w:basedOn w:val="Policepardfaut"/>
    <w:uiPriority w:val="99"/>
    <w:semiHidden/>
    <w:unhideWhenUsed/>
    <w:rsid w:val="00CD5F95"/>
    <w:rPr>
      <w:color w:val="605E5C"/>
      <w:shd w:val="clear" w:color="auto" w:fill="E1DFDD"/>
    </w:rPr>
  </w:style>
  <w:style w:type="character" w:customStyle="1" w:styleId="Mentionnonrsolue5">
    <w:name w:val="Mention non résolue5"/>
    <w:basedOn w:val="Policepardfaut"/>
    <w:uiPriority w:val="99"/>
    <w:semiHidden/>
    <w:unhideWhenUsed/>
    <w:rsid w:val="00CD5F95"/>
    <w:rPr>
      <w:color w:val="605E5C"/>
      <w:shd w:val="clear" w:color="auto" w:fill="E1DFDD"/>
    </w:rPr>
  </w:style>
  <w:style w:type="character" w:customStyle="1" w:styleId="Mentionnonrsolue6">
    <w:name w:val="Mention non résolue6"/>
    <w:basedOn w:val="Policepardfaut"/>
    <w:uiPriority w:val="99"/>
    <w:semiHidden/>
    <w:unhideWhenUsed/>
    <w:rsid w:val="00CD5F95"/>
    <w:rPr>
      <w:color w:val="605E5C"/>
      <w:shd w:val="clear" w:color="auto" w:fill="E1DFDD"/>
    </w:rPr>
  </w:style>
  <w:style w:type="character" w:customStyle="1" w:styleId="Mentionnonrsolue7">
    <w:name w:val="Mention non résolue7"/>
    <w:basedOn w:val="Policepardfaut"/>
    <w:uiPriority w:val="99"/>
    <w:semiHidden/>
    <w:unhideWhenUsed/>
    <w:rsid w:val="00CD5F95"/>
    <w:rPr>
      <w:color w:val="605E5C"/>
      <w:shd w:val="clear" w:color="auto" w:fill="E1DFDD"/>
    </w:rPr>
  </w:style>
  <w:style w:type="character" w:customStyle="1" w:styleId="Mentionnonrsolue8">
    <w:name w:val="Mention non résolue8"/>
    <w:basedOn w:val="Policepardfaut"/>
    <w:uiPriority w:val="99"/>
    <w:semiHidden/>
    <w:unhideWhenUsed/>
    <w:rsid w:val="00CD5F95"/>
    <w:rPr>
      <w:color w:val="605E5C"/>
      <w:shd w:val="clear" w:color="auto" w:fill="E1DFDD"/>
    </w:rPr>
  </w:style>
  <w:style w:type="paragraph" w:customStyle="1" w:styleId="normaltexte">
    <w:name w:val="normal texte"/>
    <w:basedOn w:val="Normal"/>
    <w:qFormat/>
    <w:rsid w:val="00CD5F95"/>
    <w:pPr>
      <w:spacing w:before="120" w:after="120"/>
    </w:pPr>
    <w:rPr>
      <w:rFonts w:cstheme="minorHAnsi"/>
      <w:iCs/>
      <w:sz w:val="18"/>
      <w:szCs w:val="18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CD5F95"/>
    <w:pPr>
      <w:spacing w:after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CD5F95"/>
    <w:rPr>
      <w:szCs w:val="20"/>
    </w:rPr>
  </w:style>
  <w:style w:type="paragraph" w:customStyle="1" w:styleId="PieddePageEntteTtirePieddepage">
    <w:name w:val="Pied de Page (Entête / Têtière / Pied de page)"/>
    <w:basedOn w:val="Normal"/>
    <w:uiPriority w:val="99"/>
    <w:rsid w:val="00CD5F95"/>
    <w:pPr>
      <w:spacing w:before="120" w:after="227"/>
    </w:pPr>
    <w:rPr>
      <w:rFonts w:ascii="VAG Rounded Bold" w:hAnsi="VAG Rounded Bold" w:cs="VAG Rounded Bold"/>
      <w:b/>
      <w:bCs/>
      <w:color w:val="000000"/>
      <w:szCs w:val="20"/>
    </w:rPr>
  </w:style>
  <w:style w:type="character" w:customStyle="1" w:styleId="PieddepageMENEntteTtirePieddepage">
    <w:name w:val="Pied de page MEN (Entête / Têtière / Pied de page)"/>
    <w:uiPriority w:val="99"/>
    <w:rsid w:val="00CD5F95"/>
    <w:rPr>
      <w:rFonts w:ascii="Marianne" w:hAnsi="Marianne" w:cs="Marianne"/>
      <w:sz w:val="14"/>
      <w:szCs w:val="14"/>
    </w:rPr>
  </w:style>
  <w:style w:type="paragraph" w:customStyle="1" w:styleId="Pucestableau">
    <w:name w:val="Puces tableau"/>
    <w:basedOn w:val="Normal"/>
    <w:qFormat/>
    <w:rsid w:val="00CD5F95"/>
    <w:pPr>
      <w:widowControl w:val="0"/>
      <w:numPr>
        <w:numId w:val="3"/>
      </w:numPr>
      <w:spacing w:before="40" w:after="40"/>
      <w:contextualSpacing/>
    </w:pPr>
    <w:rPr>
      <w:rFonts w:cstheme="minorHAnsi"/>
      <w:sz w:val="17"/>
      <w:szCs w:val="18"/>
    </w:rPr>
  </w:style>
  <w:style w:type="character" w:customStyle="1" w:styleId="QuoteChar">
    <w:name w:val="Quote Char"/>
    <w:basedOn w:val="Policepardfaut"/>
    <w:uiPriority w:val="29"/>
    <w:rsid w:val="00CD5F95"/>
    <w:rPr>
      <w:i/>
      <w:iCs/>
      <w:color w:val="404040" w:themeColor="text1" w:themeTint="BF"/>
    </w:rPr>
  </w:style>
  <w:style w:type="character" w:styleId="Rfrenceintense">
    <w:name w:val="Intense Reference"/>
    <w:basedOn w:val="Policepardfaut"/>
    <w:uiPriority w:val="32"/>
    <w:qFormat/>
    <w:rsid w:val="00CD5F95"/>
    <w:rPr>
      <w:b/>
      <w:bCs/>
      <w:smallCaps/>
      <w:color w:val="2F5496" w:themeColor="accent1" w:themeShade="BF"/>
      <w:spacing w:val="5"/>
    </w:rPr>
  </w:style>
  <w:style w:type="character" w:styleId="Rfrencelgre">
    <w:name w:val="Subtle Reference"/>
    <w:basedOn w:val="Policepardfaut"/>
    <w:uiPriority w:val="31"/>
    <w:qFormat/>
    <w:rsid w:val="00CD5F95"/>
    <w:rPr>
      <w:smallCaps/>
      <w:color w:val="5A5A5A" w:themeColor="text1" w:themeTint="A5"/>
    </w:rPr>
  </w:style>
  <w:style w:type="paragraph" w:styleId="Sansinterligne">
    <w:name w:val="No Spacing"/>
    <w:uiPriority w:val="1"/>
    <w:qFormat/>
    <w:rsid w:val="00CD5F95"/>
    <w:pPr>
      <w:spacing w:after="0" w:line="240" w:lineRule="auto"/>
    </w:pPr>
  </w:style>
  <w:style w:type="paragraph" w:styleId="Sous-titre">
    <w:name w:val="Subtitle"/>
    <w:basedOn w:val="Normal"/>
    <w:next w:val="Normal"/>
    <w:link w:val="Sous-titreCar"/>
    <w:uiPriority w:val="9"/>
    <w:rsid w:val="00CD5F95"/>
    <w:pPr>
      <w:jc w:val="center"/>
    </w:pPr>
    <w:rPr>
      <w:sz w:val="26"/>
      <w:szCs w:val="26"/>
    </w:rPr>
  </w:style>
  <w:style w:type="character" w:customStyle="1" w:styleId="Sous-titreCar">
    <w:name w:val="Sous-titre Car"/>
    <w:basedOn w:val="Policepardfaut"/>
    <w:link w:val="Sous-titre"/>
    <w:uiPriority w:val="9"/>
    <w:rsid w:val="00CD5F95"/>
    <w:rPr>
      <w:sz w:val="26"/>
      <w:szCs w:val="26"/>
    </w:rPr>
  </w:style>
  <w:style w:type="paragraph" w:customStyle="1" w:styleId="Standard">
    <w:name w:val="Standard"/>
    <w:rsid w:val="00CD5F95"/>
    <w:pPr>
      <w:spacing w:after="0" w:line="240" w:lineRule="auto"/>
    </w:pPr>
    <w:rPr>
      <w:rFonts w:ascii="Liberation Serif" w:eastAsia="NSimSun" w:hAnsi="Liberation Serif" w:cs="Lucida Sans"/>
      <w:sz w:val="24"/>
      <w:szCs w:val="24"/>
      <w:lang w:eastAsia="zh-CN" w:bidi="hi-IN"/>
    </w:rPr>
  </w:style>
  <w:style w:type="paragraph" w:customStyle="1" w:styleId="StandardWW">
    <w:name w:val="Standard (WW)"/>
    <w:rsid w:val="00CD5F95"/>
    <w:pPr>
      <w:spacing w:after="0" w:line="240" w:lineRule="auto"/>
    </w:pPr>
    <w:rPr>
      <w:rFonts w:ascii="Liberation Serif" w:eastAsia="NSimSun" w:hAnsi="Liberation Serif" w:cs="Lucida Sans"/>
      <w:sz w:val="24"/>
      <w:szCs w:val="24"/>
      <w:lang w:eastAsia="zh-CN" w:bidi="hi-IN"/>
    </w:rPr>
  </w:style>
  <w:style w:type="character" w:customStyle="1" w:styleId="StrongEmphasisWW">
    <w:name w:val="Strong Emphasis (WW)"/>
    <w:rsid w:val="00CD5F95"/>
    <w:rPr>
      <w:b/>
      <w:bCs/>
    </w:rPr>
  </w:style>
  <w:style w:type="table" w:customStyle="1" w:styleId="Style1">
    <w:name w:val="Style1"/>
    <w:basedOn w:val="TableauNormal"/>
    <w:uiPriority w:val="99"/>
    <w:rsid w:val="00CD5F95"/>
    <w:pPr>
      <w:spacing w:after="0" w:line="240" w:lineRule="auto"/>
    </w:pPr>
    <w:rPr>
      <w:rFonts w:ascii="Marianne Light" w:eastAsia="Calibri" w:hAnsi="Marianne Light" w:cs="Times New Roman"/>
      <w:sz w:val="20"/>
      <w:szCs w:val="20"/>
      <w:lang w:eastAsia="fr-FR"/>
    </w:rPr>
    <w:tblPr>
      <w:tblBorders>
        <w:top w:val="single" w:sz="4" w:space="0" w:color="2D1F90"/>
        <w:left w:val="single" w:sz="4" w:space="0" w:color="2D1F90"/>
        <w:bottom w:val="single" w:sz="4" w:space="0" w:color="2D1F90"/>
        <w:right w:val="single" w:sz="4" w:space="0" w:color="2D1F90"/>
        <w:insideH w:val="single" w:sz="4" w:space="0" w:color="2D1F90"/>
        <w:insideV w:val="single" w:sz="4" w:space="0" w:color="2D1F90"/>
      </w:tblBorders>
    </w:tblPr>
    <w:tblStylePr w:type="firstRow">
      <w:rPr>
        <w:rFonts w:ascii="Marianne Light" w:hAnsi="Marianne Light"/>
        <w:b/>
        <w:color w:val="2D1F90"/>
        <w:sz w:val="20"/>
      </w:rPr>
      <w:tblPr/>
      <w:tcPr>
        <w:shd w:val="clear" w:color="auto" w:fill="FFE552"/>
      </w:tcPr>
    </w:tblStylePr>
  </w:style>
  <w:style w:type="table" w:customStyle="1" w:styleId="Style2">
    <w:name w:val="Style2"/>
    <w:basedOn w:val="TableauNormal"/>
    <w:uiPriority w:val="99"/>
    <w:rsid w:val="00CD5F95"/>
    <w:pPr>
      <w:spacing w:after="0" w:line="240" w:lineRule="auto"/>
    </w:pPr>
    <w:rPr>
      <w:rFonts w:ascii="Marianne Light" w:eastAsia="Calibri" w:hAnsi="Marianne Light" w:cs="Times New Roman"/>
      <w:sz w:val="20"/>
      <w:szCs w:val="20"/>
      <w:lang w:eastAsia="fr-FR"/>
    </w:rPr>
    <w:tblPr>
      <w:tblBorders>
        <w:top w:val="single" w:sz="4" w:space="0" w:color="2D1F90"/>
        <w:left w:val="single" w:sz="4" w:space="0" w:color="2D1F90"/>
        <w:bottom w:val="single" w:sz="4" w:space="0" w:color="2D1F90"/>
        <w:right w:val="single" w:sz="4" w:space="0" w:color="2D1F90"/>
        <w:insideH w:val="single" w:sz="4" w:space="0" w:color="2D1F90"/>
        <w:insideV w:val="single" w:sz="4" w:space="0" w:color="2D1F90"/>
      </w:tblBorders>
    </w:tblPr>
    <w:tblStylePr w:type="firstRow">
      <w:rPr>
        <w:rFonts w:ascii="Marianne Light" w:hAnsi="Marianne Light"/>
        <w:b/>
        <w:color w:val="2D1F90"/>
        <w:sz w:val="20"/>
      </w:rPr>
      <w:tblPr/>
      <w:tcPr>
        <w:shd w:val="clear" w:color="auto" w:fill="FFE552"/>
      </w:tcPr>
    </w:tblStylePr>
    <w:tblStylePr w:type="firstCol">
      <w:rPr>
        <w:rFonts w:ascii="Marianne Light" w:hAnsi="Marianne Light"/>
        <w:color w:val="2D1F90"/>
        <w:sz w:val="20"/>
      </w:rPr>
      <w:tblPr/>
      <w:tcPr>
        <w:shd w:val="clear" w:color="auto" w:fill="FFE552"/>
      </w:tcPr>
    </w:tblStylePr>
  </w:style>
  <w:style w:type="character" w:customStyle="1" w:styleId="SubtitleChar">
    <w:name w:val="Subtitle Char"/>
    <w:basedOn w:val="Policepardfaut"/>
    <w:uiPriority w:val="11"/>
    <w:rsid w:val="00CD5F95"/>
    <w:rPr>
      <w:color w:val="595959" w:themeColor="text1" w:themeTint="A6"/>
      <w:spacing w:val="15"/>
      <w:sz w:val="28"/>
      <w:szCs w:val="28"/>
    </w:rPr>
  </w:style>
  <w:style w:type="paragraph" w:styleId="Tabledesillustrations">
    <w:name w:val="table of figures"/>
    <w:basedOn w:val="Normal"/>
    <w:next w:val="Normal"/>
    <w:uiPriority w:val="99"/>
    <w:unhideWhenUsed/>
    <w:rsid w:val="00CD5F95"/>
    <w:pPr>
      <w:spacing w:after="0"/>
    </w:pPr>
  </w:style>
  <w:style w:type="table" w:customStyle="1" w:styleId="TableGridLight">
    <w:name w:val="Table Grid Light"/>
    <w:basedOn w:val="TableauNormal"/>
    <w:uiPriority w:val="59"/>
    <w:rsid w:val="00CD5F9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Tableauentte1L">
    <w:name w:val="Tableau entête 1L"/>
    <w:basedOn w:val="TableauNormal"/>
    <w:uiPriority w:val="99"/>
    <w:rsid w:val="00CD5F95"/>
    <w:pPr>
      <w:spacing w:before="40" w:after="0" w:line="240" w:lineRule="auto"/>
      <w:ind w:left="113" w:right="113"/>
    </w:pPr>
    <w:rPr>
      <w:rFonts w:ascii="Arial" w:hAnsi="Arial"/>
      <w:sz w:val="17"/>
    </w:rPr>
    <w:tblPr>
      <w:tblStyleRowBandSize w:val="1"/>
      <w:tblBorders>
        <w:top w:val="single" w:sz="4" w:space="0" w:color="E78A49"/>
        <w:left w:val="single" w:sz="4" w:space="0" w:color="E78A49"/>
        <w:bottom w:val="single" w:sz="4" w:space="0" w:color="E78A49"/>
        <w:right w:val="single" w:sz="4" w:space="0" w:color="E78A49"/>
        <w:insideH w:val="single" w:sz="4" w:space="0" w:color="E78A49"/>
        <w:insideV w:val="single" w:sz="4" w:space="0" w:color="E78A49"/>
      </w:tblBorders>
    </w:tblPr>
    <w:tcPr>
      <w:shd w:val="clear" w:color="auto" w:fill="auto"/>
    </w:tcPr>
    <w:tblStylePr w:type="firstRow">
      <w:rPr>
        <w:rFonts w:ascii="Arial" w:hAnsi="Arial"/>
        <w:b/>
        <w:caps/>
        <w:smallCaps w:val="0"/>
        <w:strike w:val="0"/>
        <w:dstrike w:val="0"/>
        <w:vanish w:val="0"/>
        <w:color w:val="auto"/>
        <w:sz w:val="18"/>
        <w:vertAlign w:val="baseline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D8D2D0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firstCol">
      <w:rPr>
        <w:b w:val="0"/>
        <w:i w:val="0"/>
        <w:color w:val="auto"/>
      </w:rPr>
      <w:tblPr/>
      <w:tcPr>
        <w:tcBorders>
          <w:top w:val="single" w:sz="4" w:space="0" w:color="D8D2D0"/>
          <w:left w:val="single" w:sz="4" w:space="0" w:color="D8D2D0"/>
          <w:bottom w:val="single" w:sz="4" w:space="0" w:color="D8D2D0"/>
          <w:right w:val="single" w:sz="4" w:space="0" w:color="D8D2D0"/>
          <w:insideH w:val="single" w:sz="4" w:space="0" w:color="D8D2D0"/>
          <w:insideV w:val="single" w:sz="4" w:space="0" w:color="D8D2D0"/>
        </w:tcBorders>
        <w:shd w:val="clear" w:color="auto" w:fill="auto"/>
      </w:tcPr>
    </w:tblStylePr>
    <w:tblStylePr w:type="band1Horz">
      <w:tblPr/>
      <w:tcPr>
        <w:tcBorders>
          <w:top w:val="single" w:sz="4" w:space="0" w:color="D8D2D0"/>
          <w:left w:val="single" w:sz="4" w:space="0" w:color="D8D2D0"/>
          <w:bottom w:val="single" w:sz="4" w:space="0" w:color="D8D2D0"/>
          <w:right w:val="single" w:sz="4" w:space="0" w:color="D8D2D0"/>
          <w:insideH w:val="single" w:sz="4" w:space="0" w:color="D8D2D0"/>
          <w:insideV w:val="single" w:sz="4" w:space="0" w:color="D8D2D0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D8D2D0"/>
          <w:left w:val="single" w:sz="4" w:space="0" w:color="D8D2D0"/>
          <w:bottom w:val="single" w:sz="4" w:space="0" w:color="D8D2D0"/>
          <w:right w:val="single" w:sz="4" w:space="0" w:color="D8D2D0"/>
          <w:insideH w:val="single" w:sz="4" w:space="0" w:color="D8D2D0"/>
          <w:insideV w:val="single" w:sz="4" w:space="0" w:color="D8D2D0"/>
          <w:tl2br w:val="nil"/>
          <w:tr2bl w:val="nil"/>
        </w:tcBorders>
        <w:shd w:val="clear" w:color="auto" w:fill="auto"/>
      </w:tcPr>
    </w:tblStylePr>
  </w:style>
  <w:style w:type="table" w:styleId="TableauGrille1Clair">
    <w:name w:val="Grid Table 1 Light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TableauGrille2">
    <w:name w:val="Grid Table 2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leauGrille3">
    <w:name w:val="Grid Table 3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leauGrille4">
    <w:name w:val="Grid Table 4"/>
    <w:basedOn w:val="TableauNormal"/>
    <w:uiPriority w:val="5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leauGrille5Fonc">
    <w:name w:val="Grid Table 5 Dark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TableauGrille6Couleur">
    <w:name w:val="Grid Table 6 Colorful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TableauGrille7Couleur">
    <w:name w:val="Grid Table 7 Colorful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TableauListe3">
    <w:name w:val="List Table 3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Liste4">
    <w:name w:val="List Table 4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leauListe5Fonc">
    <w:name w:val="List Table 5 Dark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TableauListe6Couleur">
    <w:name w:val="List Table 6 Colorful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TableauListe7Couleur">
    <w:name w:val="List Table 7 Colorful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leauRA">
    <w:name w:val="Tableau RA"/>
    <w:basedOn w:val="TableauNormal"/>
    <w:uiPriority w:val="99"/>
    <w:rsid w:val="00CD5F95"/>
    <w:pPr>
      <w:spacing w:after="0" w:line="240" w:lineRule="auto"/>
    </w:pPr>
    <w:rPr>
      <w:rFonts w:ascii="Marianne Light" w:eastAsiaTheme="minorEastAsia" w:hAnsi="Marianne Light"/>
      <w:sz w:val="18"/>
      <w:lang w:eastAsia="zh-CN"/>
    </w:rPr>
    <w:tblPr>
      <w:tblBorders>
        <w:insideH w:val="single" w:sz="4" w:space="0" w:color="215479"/>
        <w:insideV w:val="single" w:sz="4" w:space="0" w:color="215479"/>
      </w:tblBorders>
    </w:tblPr>
    <w:tcPr>
      <w:shd w:val="clear" w:color="auto" w:fill="auto"/>
    </w:tcPr>
    <w:tblStylePr w:type="firstRow">
      <w:pPr>
        <w:wordWrap/>
        <w:snapToGrid w:val="0"/>
        <w:spacing w:beforeLines="0" w:before="40" w:beforeAutospacing="0" w:afterLines="0" w:after="40" w:afterAutospacing="0" w:line="240" w:lineRule="auto"/>
        <w:ind w:leftChars="0" w:left="57" w:rightChars="0" w:right="57"/>
        <w:contextualSpacing/>
        <w:jc w:val="left"/>
        <w:outlineLvl w:val="4"/>
      </w:pPr>
      <w:rPr>
        <w:rFonts w:ascii="Marianne" w:hAnsi="Marianne"/>
        <w:b/>
        <w:i w:val="0"/>
        <w:color w:val="FFFFFF" w:themeColor="background1"/>
        <w:sz w:val="20"/>
      </w:rPr>
      <w:tblPr/>
      <w:tcPr>
        <w:shd w:val="clear" w:color="auto" w:fill="597F9B"/>
      </w:tcPr>
    </w:tblStylePr>
  </w:style>
  <w:style w:type="table" w:styleId="Tableausimple1">
    <w:name w:val="Plain Table 1"/>
    <w:basedOn w:val="TableauNormal"/>
    <w:uiPriority w:val="59"/>
    <w:rsid w:val="00CD5F9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rsid w:val="00CD5F95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rsid w:val="00CD5F95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character" w:styleId="Textedelespacerserv">
    <w:name w:val="Placeholder Text"/>
    <w:basedOn w:val="Policepardfaut"/>
    <w:uiPriority w:val="99"/>
    <w:semiHidden/>
    <w:rsid w:val="00CD5F95"/>
    <w:rPr>
      <w:color w:val="808080"/>
    </w:rPr>
  </w:style>
  <w:style w:type="paragraph" w:customStyle="1" w:styleId="Tiretstableau">
    <w:name w:val="Tirets tableau"/>
    <w:basedOn w:val="Paragraphedeliste"/>
    <w:rsid w:val="00CD5F95"/>
    <w:pPr>
      <w:numPr>
        <w:numId w:val="4"/>
      </w:numPr>
      <w:tabs>
        <w:tab w:val="num" w:pos="360"/>
      </w:tabs>
      <w:suppressAutoHyphens/>
      <w:spacing w:before="40" w:after="40" w:line="240" w:lineRule="auto"/>
    </w:pPr>
    <w:rPr>
      <w:rFonts w:eastAsia="Times" w:cs="Times"/>
      <w:sz w:val="17"/>
      <w:szCs w:val="18"/>
    </w:rPr>
  </w:style>
  <w:style w:type="character" w:customStyle="1" w:styleId="TitleChar">
    <w:name w:val="Title Char"/>
    <w:basedOn w:val="Policepardfaut"/>
    <w:uiPriority w:val="10"/>
    <w:rsid w:val="00CD5F95"/>
    <w:rPr>
      <w:rFonts w:ascii="Arial" w:eastAsia="Arial" w:hAnsi="Arial" w:cs="Arial"/>
      <w:spacing w:val="-10"/>
      <w:sz w:val="56"/>
      <w:szCs w:val="56"/>
    </w:rPr>
  </w:style>
  <w:style w:type="paragraph" w:customStyle="1" w:styleId="Titretableau">
    <w:name w:val="Titre tableau"/>
    <w:basedOn w:val="Normal"/>
    <w:uiPriority w:val="1"/>
    <w:qFormat/>
    <w:rsid w:val="00CD5F95"/>
    <w:pPr>
      <w:widowControl w:val="0"/>
      <w:autoSpaceDE w:val="0"/>
      <w:autoSpaceDN w:val="0"/>
      <w:snapToGrid w:val="0"/>
      <w:spacing w:before="40" w:after="40"/>
      <w:ind w:left="57" w:right="57"/>
      <w:contextualSpacing/>
      <w:outlineLvl w:val="4"/>
    </w:pPr>
    <w:rPr>
      <w:b/>
      <w:color w:val="FFFFFF"/>
      <w:spacing w:val="-2"/>
    </w:rPr>
  </w:style>
  <w:style w:type="paragraph" w:styleId="TM3">
    <w:name w:val="toc 3"/>
    <w:basedOn w:val="Normal"/>
    <w:next w:val="Normal"/>
    <w:autoRedefine/>
    <w:uiPriority w:val="39"/>
    <w:unhideWhenUsed/>
    <w:rsid w:val="00CD5F95"/>
    <w:pPr>
      <w:tabs>
        <w:tab w:val="right" w:leader="dot" w:pos="8222"/>
      </w:tabs>
      <w:ind w:left="993"/>
    </w:pPr>
    <w:rPr>
      <w:sz w:val="18"/>
      <w:szCs w:val="21"/>
    </w:rPr>
  </w:style>
  <w:style w:type="paragraph" w:styleId="TM2">
    <w:name w:val="toc 2"/>
    <w:basedOn w:val="TM3"/>
    <w:next w:val="Normal"/>
    <w:autoRedefine/>
    <w:uiPriority w:val="39"/>
    <w:unhideWhenUsed/>
    <w:rsid w:val="00CD5F95"/>
    <w:pPr>
      <w:numPr>
        <w:numId w:val="5"/>
      </w:numPr>
      <w:tabs>
        <w:tab w:val="right" w:pos="8222"/>
      </w:tabs>
    </w:pPr>
  </w:style>
  <w:style w:type="table" w:styleId="Tramemoyenne1-Accent4">
    <w:name w:val="Medium Shading 1 Accent 4"/>
    <w:basedOn w:val="TableauNormal"/>
    <w:uiPriority w:val="63"/>
    <w:rsid w:val="00CD5F95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uppercase">
    <w:name w:val="uppercase"/>
    <w:basedOn w:val="Policepardfaut"/>
    <w:rsid w:val="00CD5F95"/>
  </w:style>
  <w:style w:type="character" w:customStyle="1" w:styleId="wixui-rich-texttext">
    <w:name w:val="wixui-rich-text__text"/>
    <w:basedOn w:val="Policepardfaut"/>
    <w:rsid w:val="00CD5F95"/>
  </w:style>
  <w:style w:type="character" w:customStyle="1" w:styleId="reference-accessdate">
    <w:name w:val="reference-accessdate"/>
    <w:basedOn w:val="Policepardfaut"/>
    <w:rsid w:val="001A4B20"/>
  </w:style>
  <w:style w:type="character" w:customStyle="1" w:styleId="Mentionnonrsolue9">
    <w:name w:val="Mention non résolue9"/>
    <w:basedOn w:val="Policepardfaut"/>
    <w:uiPriority w:val="99"/>
    <w:semiHidden/>
    <w:unhideWhenUsed/>
    <w:rsid w:val="004E030D"/>
    <w:rPr>
      <w:color w:val="605E5C"/>
      <w:shd w:val="clear" w:color="auto" w:fill="E1DFDD"/>
    </w:rPr>
  </w:style>
  <w:style w:type="character" w:customStyle="1" w:styleId="normaltextrun">
    <w:name w:val="normaltextrun"/>
    <w:basedOn w:val="Policepardfaut"/>
    <w:rsid w:val="005F65C1"/>
  </w:style>
  <w:style w:type="paragraph" w:customStyle="1" w:styleId="Pa1">
    <w:name w:val="Pa1"/>
    <w:basedOn w:val="Default"/>
    <w:next w:val="Default"/>
    <w:uiPriority w:val="99"/>
    <w:rsid w:val="005E2C2D"/>
    <w:pPr>
      <w:spacing w:line="221" w:lineRule="atLeast"/>
    </w:pPr>
    <w:rPr>
      <w:rFonts w:ascii="Marianne Medium" w:hAnsi="Marianne Medium" w:cstheme="minorBidi"/>
      <w:color w:val="auto"/>
    </w:rPr>
  </w:style>
  <w:style w:type="paragraph" w:customStyle="1" w:styleId="Pa2">
    <w:name w:val="Pa2"/>
    <w:basedOn w:val="Default"/>
    <w:next w:val="Default"/>
    <w:uiPriority w:val="99"/>
    <w:rsid w:val="005E2C2D"/>
    <w:pPr>
      <w:spacing w:line="201" w:lineRule="atLeast"/>
    </w:pPr>
    <w:rPr>
      <w:rFonts w:ascii="Marianne Medium" w:hAnsi="Marianne Medium" w:cstheme="minorBidi"/>
      <w:color w:val="auto"/>
    </w:rPr>
  </w:style>
  <w:style w:type="character" w:customStyle="1" w:styleId="Mentionnonrsolue10">
    <w:name w:val="Mention non résolue10"/>
    <w:basedOn w:val="Policepardfaut"/>
    <w:uiPriority w:val="99"/>
    <w:semiHidden/>
    <w:unhideWhenUsed/>
    <w:rsid w:val="00C82E52"/>
    <w:rPr>
      <w:color w:val="605E5C"/>
      <w:shd w:val="clear" w:color="auto" w:fill="E1DFDD"/>
    </w:rPr>
  </w:style>
  <w:style w:type="character" w:customStyle="1" w:styleId="Titre10">
    <w:name w:val="Titre1"/>
    <w:basedOn w:val="Policepardfaut"/>
    <w:rsid w:val="0080520E"/>
  </w:style>
  <w:style w:type="character" w:customStyle="1" w:styleId="a-size-large">
    <w:name w:val="a-size-large"/>
    <w:basedOn w:val="Policepardfaut"/>
    <w:rsid w:val="00B67412"/>
  </w:style>
  <w:style w:type="character" w:customStyle="1" w:styleId="a-size-medium">
    <w:name w:val="a-size-medium"/>
    <w:basedOn w:val="Policepardfaut"/>
    <w:rsid w:val="00B67412"/>
  </w:style>
  <w:style w:type="character" w:customStyle="1" w:styleId="author">
    <w:name w:val="author"/>
    <w:basedOn w:val="Policepardfaut"/>
    <w:rsid w:val="00B67412"/>
  </w:style>
  <w:style w:type="character" w:customStyle="1" w:styleId="a-color-secondary">
    <w:name w:val="a-color-secondary"/>
    <w:basedOn w:val="Policepardfaut"/>
    <w:rsid w:val="00B67412"/>
  </w:style>
  <w:style w:type="character" w:customStyle="1" w:styleId="Mentionnonrsolue11">
    <w:name w:val="Mention non résolue11"/>
    <w:basedOn w:val="Policepardfaut"/>
    <w:uiPriority w:val="99"/>
    <w:semiHidden/>
    <w:unhideWhenUsed/>
    <w:rsid w:val="00F23F82"/>
    <w:rPr>
      <w:color w:val="605E5C"/>
      <w:shd w:val="clear" w:color="auto" w:fill="E1DFDD"/>
    </w:rPr>
  </w:style>
  <w:style w:type="character" w:customStyle="1" w:styleId="citation-171">
    <w:name w:val="citation-171"/>
    <w:basedOn w:val="Policepardfaut"/>
    <w:rsid w:val="00050F74"/>
  </w:style>
  <w:style w:type="character" w:customStyle="1" w:styleId="citation-170">
    <w:name w:val="citation-170"/>
    <w:basedOn w:val="Policepardfaut"/>
    <w:rsid w:val="00050F74"/>
  </w:style>
  <w:style w:type="character" w:customStyle="1" w:styleId="citation-169">
    <w:name w:val="citation-169"/>
    <w:basedOn w:val="Policepardfaut"/>
    <w:rsid w:val="00050F74"/>
  </w:style>
  <w:style w:type="paragraph" w:customStyle="1" w:styleId="Textbody">
    <w:name w:val="Text body"/>
    <w:basedOn w:val="Standard"/>
    <w:rsid w:val="00A94EB2"/>
    <w:pPr>
      <w:suppressAutoHyphens/>
      <w:autoSpaceDN w:val="0"/>
      <w:spacing w:after="120"/>
      <w:textAlignment w:val="baseline"/>
    </w:pPr>
    <w:rPr>
      <w:rFonts w:ascii="Marianne Light" w:eastAsia="SimSun" w:hAnsi="Marianne Light" w:cs="Calibri"/>
      <w:kern w:val="3"/>
      <w:sz w:val="20"/>
      <w:szCs w:val="22"/>
      <w:lang w:eastAsia="en-US" w:bidi="ar-SA"/>
    </w:rPr>
  </w:style>
  <w:style w:type="character" w:customStyle="1" w:styleId="StrongEmphasis">
    <w:name w:val="Strong Emphasis"/>
    <w:basedOn w:val="Policepardfaut"/>
    <w:rsid w:val="00A94EB2"/>
    <w:rPr>
      <w:b/>
      <w:bCs/>
    </w:rPr>
  </w:style>
  <w:style w:type="numbering" w:customStyle="1" w:styleId="WWNum6">
    <w:name w:val="WWNum6"/>
    <w:basedOn w:val="Aucuneliste"/>
    <w:rsid w:val="00885509"/>
    <w:pPr>
      <w:numPr>
        <w:numId w:val="14"/>
      </w:numPr>
    </w:pPr>
  </w:style>
  <w:style w:type="character" w:styleId="Mentionnonrsolue">
    <w:name w:val="Unresolved Mention"/>
    <w:basedOn w:val="Policepardfaut"/>
    <w:uiPriority w:val="99"/>
    <w:semiHidden/>
    <w:unhideWhenUsed/>
    <w:rsid w:val="00417645"/>
    <w:rPr>
      <w:color w:val="605E5C"/>
      <w:shd w:val="clear" w:color="auto" w:fill="E1DFDD"/>
    </w:rPr>
  </w:style>
  <w:style w:type="paragraph" w:customStyle="1" w:styleId="Corps">
    <w:name w:val="Corps"/>
    <w:rsid w:val="00807FA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pt-PT" w:eastAsia="fr-FR"/>
      <w14:textOutline w14:w="0" w14:cap="flat" w14:cmpd="sng" w14:algn="ctr">
        <w14:noFill/>
        <w14:prstDash w14:val="solid"/>
        <w14:bevel/>
      </w14:textOutline>
    </w:rPr>
  </w:style>
  <w:style w:type="paragraph" w:customStyle="1" w:styleId="font-claude-response-body">
    <w:name w:val="font-claude-response-body"/>
    <w:basedOn w:val="Normal"/>
    <w:rsid w:val="0019240C"/>
    <w:rPr>
      <w:rFonts w:ascii="Times New Roman" w:hAnsi="Times New Roman" w:cs="Times New Roman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22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7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25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1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37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444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84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692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5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197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5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212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79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4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2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9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7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9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6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11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66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7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4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1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9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7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7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78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41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982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7545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73203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2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519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8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191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85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62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0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5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0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02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780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40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839966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872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09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044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5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8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29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16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746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6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2286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661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927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7702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4994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8020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3488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8598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1600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5448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56777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975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4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84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37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87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423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43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947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7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38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057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4989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84957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570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8990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9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50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81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33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778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272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554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970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7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077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046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9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027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64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8331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77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30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885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47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653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3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9675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406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63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3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292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51" Type="http://schemas.openxmlformats.org/officeDocument/2006/relationships/header" Target="header1.xml"/><Relationship Id="rId3" Type="http://schemas.openxmlformats.org/officeDocument/2006/relationships/styles" Target="styles.xml"/><Relationship Id="rId50" Type="http://schemas.openxmlformats.org/officeDocument/2006/relationships/image" Target="media/image12.png"/><Relationship Id="rId55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54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3" Type="http://schemas.openxmlformats.org/officeDocument/2006/relationships/footer" Target="footer1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57" Type="http://schemas.openxmlformats.org/officeDocument/2006/relationships/fontTable" Target="fontTable.xml"/><Relationship Id="rId52" Type="http://schemas.openxmlformats.org/officeDocument/2006/relationships/header" Target="header2.xml"/><Relationship Id="rId4" Type="http://schemas.openxmlformats.org/officeDocument/2006/relationships/settings" Target="settings.xml"/><Relationship Id="rId56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71A50-AFF0-4E3E-9E41-0DD8F189C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158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</dc:creator>
  <cp:keywords/>
  <dc:description/>
  <cp:lastModifiedBy>Rénald Estavoyer</cp:lastModifiedBy>
  <cp:revision>3</cp:revision>
  <cp:lastPrinted>2026-04-08T11:39:00Z</cp:lastPrinted>
  <dcterms:created xsi:type="dcterms:W3CDTF">2026-06-24T07:03:00Z</dcterms:created>
  <dcterms:modified xsi:type="dcterms:W3CDTF">2026-06-24T11:33:00Z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2025-10-23T14:19:50Z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c163e2d4-f68f-40f8-96fc-1dbb158558c9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